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FC299" w14:textId="667B4AE6" w:rsidR="00D83A5E" w:rsidRPr="00960B42" w:rsidRDefault="007D77CE" w:rsidP="007D77CE">
      <w:pPr>
        <w:pBdr>
          <w:bottom w:val="single" w:sz="4" w:space="1" w:color="auto"/>
        </w:pBdr>
        <w:tabs>
          <w:tab w:val="left" w:pos="489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60B42">
        <w:rPr>
          <w:rFonts w:asciiTheme="minorHAnsi" w:hAnsiTheme="minorHAnsi" w:cstheme="minorHAnsi"/>
          <w:b/>
          <w:bCs/>
          <w:sz w:val="28"/>
          <w:szCs w:val="28"/>
        </w:rPr>
        <w:t xml:space="preserve">Data Sharing </w:t>
      </w:r>
      <w:r w:rsidR="00524431">
        <w:rPr>
          <w:rFonts w:asciiTheme="minorHAnsi" w:hAnsiTheme="minorHAnsi" w:cstheme="minorHAnsi"/>
          <w:b/>
          <w:bCs/>
          <w:sz w:val="28"/>
          <w:szCs w:val="28"/>
        </w:rPr>
        <w:t>Cheat Sheet</w:t>
      </w:r>
    </w:p>
    <w:p w14:paraId="6DC859A7" w14:textId="429FAB76" w:rsidR="00DE2904" w:rsidRDefault="00DE2904">
      <w:pPr>
        <w:rPr>
          <w:rFonts w:asciiTheme="minorHAnsi" w:hAnsiTheme="minorHAnsi" w:cstheme="minorHAnsi"/>
        </w:rPr>
      </w:pPr>
    </w:p>
    <w:p w14:paraId="0281B858" w14:textId="264B65CD" w:rsidR="004F78CA" w:rsidRPr="002A0AD1" w:rsidRDefault="002A0AD1">
      <w:pPr>
        <w:rPr>
          <w:rFonts w:asciiTheme="minorHAnsi" w:hAnsiTheme="minorHAnsi" w:cstheme="minorHAnsi"/>
          <w:b/>
          <w:bCs/>
        </w:rPr>
      </w:pPr>
      <w:r w:rsidRPr="002A0AD1">
        <w:rPr>
          <w:rFonts w:asciiTheme="minorHAnsi" w:hAnsiTheme="minorHAnsi" w:cstheme="minorHAnsi"/>
          <w:b/>
          <w:bCs/>
        </w:rPr>
        <w:t>BASIC PROJECT DETAILS:</w:t>
      </w:r>
    </w:p>
    <w:p w14:paraId="59C9A9F2" w14:textId="2B0C63EC" w:rsidR="004F78CA" w:rsidRPr="004F78CA" w:rsidRDefault="004F78CA" w:rsidP="004F78C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4F78CA">
        <w:rPr>
          <w:rFonts w:asciiTheme="minorHAnsi" w:hAnsiTheme="minorHAnsi" w:cstheme="minorHAnsi"/>
        </w:rPr>
        <w:t>Actors involved</w:t>
      </w:r>
    </w:p>
    <w:p w14:paraId="40178E27" w14:textId="31E7288F" w:rsidR="004F78CA" w:rsidRPr="002A0AD1" w:rsidRDefault="004F78CA" w:rsidP="002A0AD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4F78CA">
        <w:rPr>
          <w:rFonts w:asciiTheme="minorHAnsi" w:hAnsiTheme="minorHAnsi" w:cstheme="minorHAnsi"/>
        </w:rPr>
        <w:t>What Data is being shared (be specific)</w:t>
      </w:r>
    </w:p>
    <w:p w14:paraId="5FB2253C" w14:textId="77777777" w:rsidR="004F78CA" w:rsidRPr="00960B42" w:rsidRDefault="004F78CA">
      <w:pPr>
        <w:rPr>
          <w:rFonts w:asciiTheme="minorHAnsi" w:hAnsiTheme="minorHAnsi" w:cstheme="minorHAnsi"/>
        </w:rPr>
      </w:pPr>
    </w:p>
    <w:p w14:paraId="1BAF5C2F" w14:textId="0D419AE3" w:rsidR="00DE2904" w:rsidRPr="00960B42" w:rsidRDefault="00751BC4" w:rsidP="004C662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60B42">
        <w:rPr>
          <w:rFonts w:asciiTheme="minorHAnsi" w:hAnsiTheme="minorHAnsi" w:cstheme="minorHAnsi"/>
          <w:b/>
          <w:bCs/>
        </w:rPr>
        <w:t>INTENT</w:t>
      </w:r>
      <w:r w:rsidRPr="00960B42">
        <w:rPr>
          <w:rFonts w:asciiTheme="minorHAnsi" w:hAnsiTheme="minorHAnsi" w:cstheme="minorHAnsi"/>
        </w:rPr>
        <w:t>: Create Shared Understanding by Clarifying and Specifying Intent</w:t>
      </w:r>
    </w:p>
    <w:p w14:paraId="38ACC2EB" w14:textId="3497233A" w:rsidR="00DE2904" w:rsidRPr="00960B42" w:rsidRDefault="004C662A">
      <w:pPr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  <w:r w:rsidRPr="00960B42">
        <w:rPr>
          <w:rFonts w:asciiTheme="minorHAnsi" w:hAnsiTheme="minorHAnsi" w:cstheme="minorHAnsi"/>
          <w:i/>
          <w:iCs/>
          <w:color w:val="FF0000"/>
          <w:sz w:val="20"/>
          <w:szCs w:val="20"/>
        </w:rPr>
        <w:t>Put an ‘X’ beside the box that applies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974"/>
        <w:gridCol w:w="1854"/>
        <w:gridCol w:w="425"/>
        <w:gridCol w:w="1984"/>
        <w:gridCol w:w="1560"/>
        <w:gridCol w:w="567"/>
        <w:gridCol w:w="2268"/>
        <w:gridCol w:w="1417"/>
        <w:gridCol w:w="567"/>
        <w:gridCol w:w="2126"/>
      </w:tblGrid>
      <w:tr w:rsidR="00E57BF4" w:rsidRPr="00960B42" w14:paraId="6C528194" w14:textId="77777777" w:rsidTr="00DF6D54">
        <w:tc>
          <w:tcPr>
            <w:tcW w:w="2536" w:type="dxa"/>
            <w:gridSpan w:val="2"/>
          </w:tcPr>
          <w:p w14:paraId="67810094" w14:textId="0AF120AF" w:rsidR="00E57BF4" w:rsidRPr="00960B42" w:rsidRDefault="00E57BF4">
            <w:pPr>
              <w:rPr>
                <w:rFonts w:asciiTheme="minorHAnsi" w:hAnsiTheme="minorHAnsi" w:cstheme="minorHAnsi"/>
                <w:b/>
                <w:bCs/>
              </w:rPr>
            </w:pPr>
            <w:r w:rsidRPr="00960B42">
              <w:rPr>
                <w:rFonts w:asciiTheme="minorHAnsi" w:hAnsiTheme="minorHAnsi" w:cstheme="minorHAnsi"/>
                <w:b/>
                <w:bCs/>
              </w:rPr>
              <w:t>Purpose</w:t>
            </w: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5B001850" w14:textId="77777777" w:rsidR="00E57BF4" w:rsidRPr="00960B42" w:rsidRDefault="00E57BF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  <w:gridSpan w:val="2"/>
          </w:tcPr>
          <w:p w14:paraId="11733232" w14:textId="3EE00569" w:rsidR="00E57BF4" w:rsidRPr="00960B42" w:rsidRDefault="00E57BF4">
            <w:pPr>
              <w:rPr>
                <w:rFonts w:asciiTheme="minorHAnsi" w:hAnsiTheme="minorHAnsi" w:cstheme="minorHAnsi"/>
                <w:b/>
                <w:bCs/>
              </w:rPr>
            </w:pPr>
            <w:r w:rsidRPr="00960B42">
              <w:rPr>
                <w:rFonts w:asciiTheme="minorHAnsi" w:hAnsiTheme="minorHAnsi" w:cstheme="minorHAnsi"/>
                <w:b/>
                <w:bCs/>
              </w:rPr>
              <w:t>Type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B5956D9" w14:textId="77777777" w:rsidR="00E57BF4" w:rsidRPr="00960B42" w:rsidRDefault="00E57BF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gridSpan w:val="2"/>
          </w:tcPr>
          <w:p w14:paraId="39671BA3" w14:textId="28AAE397" w:rsidR="00E57BF4" w:rsidRPr="00960B42" w:rsidRDefault="00E57BF4">
            <w:pPr>
              <w:rPr>
                <w:rFonts w:asciiTheme="minorHAnsi" w:hAnsiTheme="minorHAnsi" w:cstheme="minorHAnsi"/>
                <w:b/>
                <w:bCs/>
              </w:rPr>
            </w:pPr>
            <w:r w:rsidRPr="00960B42">
              <w:rPr>
                <w:rFonts w:asciiTheme="minorHAnsi" w:hAnsiTheme="minorHAnsi" w:cstheme="minorHAnsi"/>
                <w:b/>
                <w:bCs/>
              </w:rPr>
              <w:t>Direction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39C18E7" w14:textId="77777777" w:rsidR="00E57BF4" w:rsidRPr="00960B42" w:rsidRDefault="00E57BF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gridSpan w:val="2"/>
          </w:tcPr>
          <w:p w14:paraId="408FEBB6" w14:textId="20A29E5D" w:rsidR="00E57BF4" w:rsidRPr="00960B42" w:rsidRDefault="00E57BF4">
            <w:pPr>
              <w:rPr>
                <w:rFonts w:asciiTheme="minorHAnsi" w:hAnsiTheme="minorHAnsi" w:cstheme="minorHAnsi"/>
                <w:b/>
                <w:bCs/>
              </w:rPr>
            </w:pPr>
            <w:r w:rsidRPr="00960B42">
              <w:rPr>
                <w:rFonts w:asciiTheme="minorHAnsi" w:hAnsiTheme="minorHAnsi" w:cstheme="minorHAnsi"/>
                <w:b/>
                <w:bCs/>
              </w:rPr>
              <w:t>Frequency</w:t>
            </w:r>
          </w:p>
        </w:tc>
      </w:tr>
      <w:tr w:rsidR="004C662A" w:rsidRPr="00960B42" w14:paraId="52C975E7" w14:textId="77777777" w:rsidTr="00DF6D54">
        <w:tc>
          <w:tcPr>
            <w:tcW w:w="562" w:type="dxa"/>
          </w:tcPr>
          <w:p w14:paraId="3441EA26" w14:textId="77777777" w:rsidR="004C662A" w:rsidRPr="00960B42" w:rsidRDefault="004C662A" w:rsidP="00E57B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4" w:type="dxa"/>
          </w:tcPr>
          <w:p w14:paraId="5FC0967C" w14:textId="4197D4CC" w:rsidR="004C662A" w:rsidRPr="00960B42" w:rsidRDefault="004C662A" w:rsidP="00E57BF4">
            <w:pPr>
              <w:rPr>
                <w:rFonts w:asciiTheme="minorHAnsi" w:hAnsiTheme="minorHAnsi" w:cstheme="minorHAnsi"/>
              </w:rPr>
            </w:pPr>
            <w:r w:rsidRPr="00960B42">
              <w:rPr>
                <w:rFonts w:asciiTheme="minorHAnsi" w:hAnsiTheme="minorHAnsi" w:cstheme="minorHAnsi"/>
              </w:rPr>
              <w:t>Deduplication</w:t>
            </w: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7A59F559" w14:textId="77777777" w:rsidR="004C662A" w:rsidRPr="00960B42" w:rsidRDefault="004C662A" w:rsidP="00E57B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68266385" w14:textId="77777777" w:rsidR="004C662A" w:rsidRPr="00960B42" w:rsidRDefault="004C662A" w:rsidP="004C66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23C4DFD4" w14:textId="010FA15B" w:rsidR="004C662A" w:rsidRPr="00960B42" w:rsidRDefault="004C662A" w:rsidP="004C662A">
            <w:pPr>
              <w:rPr>
                <w:rFonts w:asciiTheme="minorHAnsi" w:hAnsiTheme="minorHAnsi" w:cstheme="minorHAnsi"/>
              </w:rPr>
            </w:pPr>
            <w:r w:rsidRPr="00960B42">
              <w:rPr>
                <w:rFonts w:asciiTheme="minorHAnsi" w:hAnsiTheme="minorHAnsi" w:cstheme="minorHAnsi"/>
              </w:rPr>
              <w:t xml:space="preserve">PII </w:t>
            </w:r>
            <w:r w:rsidRPr="00960B4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(name, DOB, etc.)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2CB7AD1" w14:textId="77777777" w:rsidR="004C662A" w:rsidRPr="00960B42" w:rsidRDefault="004C662A" w:rsidP="00E57B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333839B" w14:textId="77777777" w:rsidR="004C662A" w:rsidRPr="00960B42" w:rsidRDefault="004C662A" w:rsidP="004C66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A4CCFCA" w14:textId="67E5BA11" w:rsidR="004C662A" w:rsidRPr="00960B42" w:rsidRDefault="004C662A" w:rsidP="004C662A">
            <w:pPr>
              <w:rPr>
                <w:rFonts w:asciiTheme="minorHAnsi" w:hAnsiTheme="minorHAnsi" w:cstheme="minorHAnsi"/>
              </w:rPr>
            </w:pPr>
            <w:r w:rsidRPr="00960B42">
              <w:rPr>
                <w:rFonts w:asciiTheme="minorHAnsi" w:hAnsiTheme="minorHAnsi" w:cstheme="minorHAnsi"/>
              </w:rPr>
              <w:t>One way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FCC433C" w14:textId="77777777" w:rsidR="004C662A" w:rsidRPr="00960B42" w:rsidRDefault="004C662A" w:rsidP="00E57B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A3C403E" w14:textId="77777777" w:rsidR="004C662A" w:rsidRPr="00960B42" w:rsidRDefault="004C662A" w:rsidP="004C66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547976A5" w14:textId="3E350C0A" w:rsidR="004C662A" w:rsidRPr="00960B42" w:rsidRDefault="004C662A" w:rsidP="004C662A">
            <w:pPr>
              <w:rPr>
                <w:rFonts w:asciiTheme="minorHAnsi" w:hAnsiTheme="minorHAnsi" w:cstheme="minorHAnsi"/>
              </w:rPr>
            </w:pPr>
            <w:r w:rsidRPr="00960B42">
              <w:rPr>
                <w:rFonts w:asciiTheme="minorHAnsi" w:hAnsiTheme="minorHAnsi" w:cstheme="minorHAnsi"/>
              </w:rPr>
              <w:t>One off</w:t>
            </w:r>
          </w:p>
        </w:tc>
      </w:tr>
      <w:tr w:rsidR="004C662A" w:rsidRPr="00960B42" w14:paraId="3134C11D" w14:textId="77777777" w:rsidTr="00DF6D54">
        <w:tc>
          <w:tcPr>
            <w:tcW w:w="562" w:type="dxa"/>
          </w:tcPr>
          <w:p w14:paraId="15BCF038" w14:textId="77777777" w:rsidR="004C662A" w:rsidRPr="00960B42" w:rsidRDefault="004C662A" w:rsidP="00E57B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4" w:type="dxa"/>
          </w:tcPr>
          <w:p w14:paraId="0C584AE5" w14:textId="78CB7C62" w:rsidR="004C662A" w:rsidRPr="00960B42" w:rsidRDefault="004C662A" w:rsidP="00E57BF4">
            <w:pPr>
              <w:rPr>
                <w:rFonts w:asciiTheme="minorHAnsi" w:hAnsiTheme="minorHAnsi" w:cstheme="minorHAnsi"/>
              </w:rPr>
            </w:pPr>
            <w:r w:rsidRPr="00960B42">
              <w:rPr>
                <w:rFonts w:asciiTheme="minorHAnsi" w:hAnsiTheme="minorHAnsi" w:cstheme="minorHAnsi"/>
              </w:rPr>
              <w:t>Referral</w:t>
            </w: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323DEFA9" w14:textId="77777777" w:rsidR="004C662A" w:rsidRPr="00960B42" w:rsidRDefault="004C662A" w:rsidP="00E57B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/>
            <w:vAlign w:val="center"/>
          </w:tcPr>
          <w:p w14:paraId="0D1FF047" w14:textId="77777777" w:rsidR="004C662A" w:rsidRPr="00960B42" w:rsidRDefault="004C662A" w:rsidP="004C66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Merge/>
            <w:vAlign w:val="center"/>
          </w:tcPr>
          <w:p w14:paraId="1D518B04" w14:textId="77777777" w:rsidR="004C662A" w:rsidRPr="00960B42" w:rsidRDefault="004C662A" w:rsidP="004C66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C4EED45" w14:textId="77777777" w:rsidR="004C662A" w:rsidRPr="00960B42" w:rsidRDefault="004C662A" w:rsidP="00E57B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Merge/>
            <w:vAlign w:val="center"/>
          </w:tcPr>
          <w:p w14:paraId="5AF16195" w14:textId="77777777" w:rsidR="004C662A" w:rsidRPr="00960B42" w:rsidRDefault="004C662A" w:rsidP="004C66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  <w:vAlign w:val="center"/>
          </w:tcPr>
          <w:p w14:paraId="79397215" w14:textId="77777777" w:rsidR="004C662A" w:rsidRPr="00960B42" w:rsidRDefault="004C662A" w:rsidP="004C66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BDA917B" w14:textId="77777777" w:rsidR="004C662A" w:rsidRPr="00960B42" w:rsidRDefault="004C662A" w:rsidP="00E57B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Merge/>
            <w:vAlign w:val="center"/>
          </w:tcPr>
          <w:p w14:paraId="7B0BED47" w14:textId="77777777" w:rsidR="004C662A" w:rsidRPr="00960B42" w:rsidRDefault="004C662A" w:rsidP="004C66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Merge/>
            <w:vAlign w:val="center"/>
          </w:tcPr>
          <w:p w14:paraId="139AB595" w14:textId="77777777" w:rsidR="004C662A" w:rsidRPr="00960B42" w:rsidRDefault="004C662A" w:rsidP="004C662A">
            <w:pPr>
              <w:rPr>
                <w:rFonts w:asciiTheme="minorHAnsi" w:hAnsiTheme="minorHAnsi" w:cstheme="minorHAnsi"/>
              </w:rPr>
            </w:pPr>
          </w:p>
        </w:tc>
      </w:tr>
      <w:tr w:rsidR="004C662A" w:rsidRPr="00960B42" w14:paraId="1FFB2E33" w14:textId="77777777" w:rsidTr="00DF6D54">
        <w:tc>
          <w:tcPr>
            <w:tcW w:w="562" w:type="dxa"/>
          </w:tcPr>
          <w:p w14:paraId="4FE140EA" w14:textId="77777777" w:rsidR="004C662A" w:rsidRPr="00960B42" w:rsidRDefault="004C662A" w:rsidP="00E57B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4" w:type="dxa"/>
          </w:tcPr>
          <w:p w14:paraId="0F842083" w14:textId="316FB97B" w:rsidR="004C662A" w:rsidRPr="00960B42" w:rsidRDefault="004C662A" w:rsidP="00E57BF4">
            <w:pPr>
              <w:rPr>
                <w:rFonts w:asciiTheme="minorHAnsi" w:hAnsiTheme="minorHAnsi" w:cstheme="minorHAnsi"/>
              </w:rPr>
            </w:pPr>
            <w:r w:rsidRPr="00960B42">
              <w:rPr>
                <w:rFonts w:asciiTheme="minorHAnsi" w:hAnsiTheme="minorHAnsi" w:cstheme="minorHAnsi"/>
              </w:rPr>
              <w:t>Assessment</w:t>
            </w: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5ADFEA59" w14:textId="77777777" w:rsidR="004C662A" w:rsidRPr="00960B42" w:rsidRDefault="004C662A" w:rsidP="00E57B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5B2E5157" w14:textId="77777777" w:rsidR="004C662A" w:rsidRPr="00960B42" w:rsidRDefault="004C662A" w:rsidP="004C66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1AF35DDC" w14:textId="370C30D9" w:rsidR="004C662A" w:rsidRPr="00960B42" w:rsidRDefault="004C662A" w:rsidP="004C662A">
            <w:pPr>
              <w:rPr>
                <w:rFonts w:asciiTheme="minorHAnsi" w:hAnsiTheme="minorHAnsi" w:cstheme="minorHAnsi"/>
              </w:rPr>
            </w:pPr>
            <w:r w:rsidRPr="00960B42">
              <w:rPr>
                <w:rFonts w:asciiTheme="minorHAnsi" w:hAnsiTheme="minorHAnsi" w:cstheme="minorHAnsi"/>
              </w:rPr>
              <w:t>Anonymised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5647FF1" w14:textId="77777777" w:rsidR="004C662A" w:rsidRPr="00960B42" w:rsidRDefault="004C662A" w:rsidP="00E57B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B8CEACF" w14:textId="77777777" w:rsidR="004C662A" w:rsidRPr="00960B42" w:rsidRDefault="004C662A" w:rsidP="004C66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818F21F" w14:textId="6B02AD61" w:rsidR="004C662A" w:rsidRPr="00960B42" w:rsidRDefault="004C662A" w:rsidP="004C662A">
            <w:pPr>
              <w:rPr>
                <w:rFonts w:asciiTheme="minorHAnsi" w:hAnsiTheme="minorHAnsi" w:cstheme="minorHAnsi"/>
              </w:rPr>
            </w:pPr>
            <w:r w:rsidRPr="00960B42">
              <w:rPr>
                <w:rFonts w:asciiTheme="minorHAnsi" w:hAnsiTheme="minorHAnsi" w:cstheme="minorHAnsi"/>
              </w:rPr>
              <w:t xml:space="preserve">Two </w:t>
            </w:r>
            <w:proofErr w:type="gramStart"/>
            <w:r w:rsidRPr="00960B42">
              <w:rPr>
                <w:rFonts w:asciiTheme="minorHAnsi" w:hAnsiTheme="minorHAnsi" w:cstheme="minorHAnsi"/>
              </w:rPr>
              <w:t>way</w:t>
            </w:r>
            <w:proofErr w:type="gram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00D70E5" w14:textId="77777777" w:rsidR="004C662A" w:rsidRPr="00960B42" w:rsidRDefault="004C662A" w:rsidP="00E57B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EB0CEAB" w14:textId="77777777" w:rsidR="004C662A" w:rsidRPr="00960B42" w:rsidRDefault="004C662A" w:rsidP="004C66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1FF548EB" w14:textId="0133C1B0" w:rsidR="004C662A" w:rsidRPr="00960B42" w:rsidRDefault="004C662A" w:rsidP="004C662A">
            <w:pPr>
              <w:rPr>
                <w:rFonts w:asciiTheme="minorHAnsi" w:hAnsiTheme="minorHAnsi" w:cstheme="minorHAnsi"/>
              </w:rPr>
            </w:pPr>
            <w:r w:rsidRPr="00960B42">
              <w:rPr>
                <w:rFonts w:asciiTheme="minorHAnsi" w:hAnsiTheme="minorHAnsi" w:cstheme="minorHAnsi"/>
              </w:rPr>
              <w:t xml:space="preserve">Regular Set time </w:t>
            </w:r>
            <w:r w:rsidRPr="00960B4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</w:t>
            </w:r>
            <w:proofErr w:type="gramStart"/>
            <w:r w:rsidRPr="00960B4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e.g.</w:t>
            </w:r>
            <w:proofErr w:type="gramEnd"/>
            <w:r w:rsidRPr="00960B4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every Friday at 3pm)</w:t>
            </w:r>
          </w:p>
        </w:tc>
      </w:tr>
      <w:tr w:rsidR="004C662A" w:rsidRPr="00960B42" w14:paraId="103EF13D" w14:textId="77777777" w:rsidTr="00DF6D54">
        <w:tc>
          <w:tcPr>
            <w:tcW w:w="562" w:type="dxa"/>
          </w:tcPr>
          <w:p w14:paraId="0228114E" w14:textId="77777777" w:rsidR="004C662A" w:rsidRPr="00960B42" w:rsidRDefault="004C662A" w:rsidP="00E57B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4" w:type="dxa"/>
          </w:tcPr>
          <w:p w14:paraId="562C8858" w14:textId="262B8385" w:rsidR="004C662A" w:rsidRPr="00960B42" w:rsidRDefault="004C662A" w:rsidP="00E57BF4">
            <w:pPr>
              <w:rPr>
                <w:rFonts w:asciiTheme="minorHAnsi" w:hAnsiTheme="minorHAnsi" w:cstheme="minorHAnsi"/>
              </w:rPr>
            </w:pPr>
            <w:r w:rsidRPr="00960B42">
              <w:rPr>
                <w:rFonts w:asciiTheme="minorHAnsi" w:hAnsiTheme="minorHAnsi" w:cstheme="minorHAnsi"/>
              </w:rPr>
              <w:t>Reporting</w:t>
            </w: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05777BDB" w14:textId="77777777" w:rsidR="004C662A" w:rsidRPr="00960B42" w:rsidRDefault="004C662A" w:rsidP="00E57B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/>
            <w:vAlign w:val="center"/>
          </w:tcPr>
          <w:p w14:paraId="53D7298B" w14:textId="77777777" w:rsidR="004C662A" w:rsidRPr="00960B42" w:rsidRDefault="004C662A" w:rsidP="004C66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Merge/>
            <w:vAlign w:val="center"/>
          </w:tcPr>
          <w:p w14:paraId="0061A10D" w14:textId="77777777" w:rsidR="004C662A" w:rsidRPr="00960B42" w:rsidRDefault="004C662A" w:rsidP="004C66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C6C243F" w14:textId="77777777" w:rsidR="004C662A" w:rsidRPr="00960B42" w:rsidRDefault="004C662A" w:rsidP="00E57B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Merge/>
            <w:vAlign w:val="center"/>
          </w:tcPr>
          <w:p w14:paraId="1BB76B65" w14:textId="77777777" w:rsidR="004C662A" w:rsidRPr="00960B42" w:rsidRDefault="004C662A" w:rsidP="004C66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  <w:vAlign w:val="center"/>
          </w:tcPr>
          <w:p w14:paraId="669FAFC5" w14:textId="77777777" w:rsidR="004C662A" w:rsidRPr="00960B42" w:rsidRDefault="004C662A" w:rsidP="004C66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7270D9B" w14:textId="77777777" w:rsidR="004C662A" w:rsidRPr="00960B42" w:rsidRDefault="004C662A" w:rsidP="00E57B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Merge/>
            <w:vAlign w:val="center"/>
          </w:tcPr>
          <w:p w14:paraId="5041C282" w14:textId="77777777" w:rsidR="004C662A" w:rsidRPr="00960B42" w:rsidRDefault="004C662A" w:rsidP="004C66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Merge/>
            <w:vAlign w:val="center"/>
          </w:tcPr>
          <w:p w14:paraId="05CFCED8" w14:textId="77777777" w:rsidR="004C662A" w:rsidRPr="00960B42" w:rsidRDefault="004C662A" w:rsidP="004C662A">
            <w:pPr>
              <w:rPr>
                <w:rFonts w:asciiTheme="minorHAnsi" w:hAnsiTheme="minorHAnsi" w:cstheme="minorHAnsi"/>
              </w:rPr>
            </w:pPr>
          </w:p>
        </w:tc>
      </w:tr>
      <w:tr w:rsidR="004C662A" w:rsidRPr="00960B42" w14:paraId="18F45D4A" w14:textId="77777777" w:rsidTr="00DF6D54">
        <w:tc>
          <w:tcPr>
            <w:tcW w:w="562" w:type="dxa"/>
          </w:tcPr>
          <w:p w14:paraId="59B9708C" w14:textId="77777777" w:rsidR="004C662A" w:rsidRPr="00960B42" w:rsidRDefault="004C662A" w:rsidP="00E57B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4" w:type="dxa"/>
          </w:tcPr>
          <w:p w14:paraId="3A1F9E53" w14:textId="6E614501" w:rsidR="004C662A" w:rsidRPr="00960B42" w:rsidRDefault="004C662A" w:rsidP="00E57BF4">
            <w:pPr>
              <w:rPr>
                <w:rFonts w:asciiTheme="minorHAnsi" w:hAnsiTheme="minorHAnsi" w:cstheme="minorHAnsi"/>
              </w:rPr>
            </w:pPr>
            <w:r w:rsidRPr="00960B42">
              <w:rPr>
                <w:rFonts w:asciiTheme="minorHAnsi" w:hAnsiTheme="minorHAnsi" w:cstheme="minorHAnsi"/>
              </w:rPr>
              <w:t>End of Project</w:t>
            </w: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6A09AC78" w14:textId="77777777" w:rsidR="004C662A" w:rsidRPr="00960B42" w:rsidRDefault="004C662A" w:rsidP="00E57B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102A5B07" w14:textId="3FFDE004" w:rsidR="004C662A" w:rsidRPr="00960B42" w:rsidRDefault="004C662A" w:rsidP="004C66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43F2D071" w14:textId="231FB6B8" w:rsidR="004C662A" w:rsidRPr="00960B42" w:rsidRDefault="004C662A" w:rsidP="004C662A">
            <w:pPr>
              <w:rPr>
                <w:rFonts w:asciiTheme="minorHAnsi" w:hAnsiTheme="minorHAnsi" w:cstheme="minorHAnsi"/>
              </w:rPr>
            </w:pPr>
            <w:r w:rsidRPr="00960B42">
              <w:rPr>
                <w:rFonts w:asciiTheme="minorHAnsi" w:hAnsiTheme="minorHAnsi" w:cstheme="minorHAnsi"/>
              </w:rPr>
              <w:t>Non-Sensitive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5336208" w14:textId="77777777" w:rsidR="004C662A" w:rsidRPr="00960B42" w:rsidRDefault="004C662A" w:rsidP="00E57B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F44A4B9" w14:textId="77777777" w:rsidR="004C662A" w:rsidRPr="00960B42" w:rsidRDefault="004C662A" w:rsidP="004C66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770228C" w14:textId="1BC8513B" w:rsidR="004C662A" w:rsidRPr="00960B42" w:rsidRDefault="004C662A" w:rsidP="004C662A">
            <w:pPr>
              <w:rPr>
                <w:rFonts w:asciiTheme="minorHAnsi" w:hAnsiTheme="minorHAnsi" w:cstheme="minorHAnsi"/>
              </w:rPr>
            </w:pPr>
            <w:r w:rsidRPr="00960B42">
              <w:rPr>
                <w:rFonts w:asciiTheme="minorHAnsi" w:hAnsiTheme="minorHAnsi" w:cstheme="minorHAnsi"/>
              </w:rPr>
              <w:t>Multi-directional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3EA50CB" w14:textId="77777777" w:rsidR="004C662A" w:rsidRPr="00960B42" w:rsidRDefault="004C662A" w:rsidP="00E57B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F2A4001" w14:textId="77777777" w:rsidR="004C662A" w:rsidRPr="00960B42" w:rsidRDefault="004C662A" w:rsidP="004C66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42E65269" w14:textId="29B17EF0" w:rsidR="004C662A" w:rsidRPr="00960B42" w:rsidRDefault="004C662A" w:rsidP="004C662A">
            <w:pPr>
              <w:rPr>
                <w:rFonts w:asciiTheme="minorHAnsi" w:hAnsiTheme="minorHAnsi" w:cstheme="minorHAnsi"/>
              </w:rPr>
            </w:pPr>
            <w:r w:rsidRPr="00960B42">
              <w:rPr>
                <w:rFonts w:asciiTheme="minorHAnsi" w:hAnsiTheme="minorHAnsi" w:cstheme="minorHAnsi"/>
              </w:rPr>
              <w:t>Real time</w:t>
            </w:r>
          </w:p>
        </w:tc>
      </w:tr>
      <w:tr w:rsidR="004C662A" w:rsidRPr="00960B42" w14:paraId="08DE1441" w14:textId="77777777" w:rsidTr="00DF6D54">
        <w:tc>
          <w:tcPr>
            <w:tcW w:w="562" w:type="dxa"/>
          </w:tcPr>
          <w:p w14:paraId="71AB9CDF" w14:textId="77777777" w:rsidR="004C662A" w:rsidRPr="00960B42" w:rsidRDefault="004C662A" w:rsidP="00E57B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4" w:type="dxa"/>
          </w:tcPr>
          <w:p w14:paraId="5FAE11AB" w14:textId="76826E41" w:rsidR="004C662A" w:rsidRPr="00960B42" w:rsidRDefault="004C662A" w:rsidP="00E57BF4">
            <w:pPr>
              <w:rPr>
                <w:rFonts w:asciiTheme="minorHAnsi" w:hAnsiTheme="minorHAnsi" w:cstheme="minorHAnsi"/>
              </w:rPr>
            </w:pPr>
            <w:r w:rsidRPr="00960B42">
              <w:rPr>
                <w:rFonts w:asciiTheme="minorHAnsi" w:hAnsiTheme="minorHAnsi" w:cstheme="minorHAnsi"/>
              </w:rPr>
              <w:t xml:space="preserve">Other </w:t>
            </w:r>
            <w:r w:rsidRPr="00960B4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(please specify)</w:t>
            </w: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33E8B44C" w14:textId="77777777" w:rsidR="004C662A" w:rsidRPr="00960B42" w:rsidRDefault="004C662A" w:rsidP="00E57B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/>
          </w:tcPr>
          <w:p w14:paraId="0159A606" w14:textId="77777777" w:rsidR="004C662A" w:rsidRPr="00960B42" w:rsidRDefault="004C662A" w:rsidP="00E57B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Merge/>
          </w:tcPr>
          <w:p w14:paraId="6742E28F" w14:textId="77777777" w:rsidR="004C662A" w:rsidRPr="00960B42" w:rsidRDefault="004C662A" w:rsidP="00E57B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BFA7280" w14:textId="77777777" w:rsidR="004C662A" w:rsidRPr="00960B42" w:rsidRDefault="004C662A" w:rsidP="00E57B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Merge/>
          </w:tcPr>
          <w:p w14:paraId="220762AE" w14:textId="77777777" w:rsidR="004C662A" w:rsidRPr="00960B42" w:rsidRDefault="004C662A" w:rsidP="00E57B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</w:tcPr>
          <w:p w14:paraId="1061804F" w14:textId="77777777" w:rsidR="004C662A" w:rsidRPr="00960B42" w:rsidRDefault="004C662A" w:rsidP="00E57B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7841B0A" w14:textId="77777777" w:rsidR="004C662A" w:rsidRPr="00960B42" w:rsidRDefault="004C662A" w:rsidP="00E57B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Merge/>
          </w:tcPr>
          <w:p w14:paraId="720DF4EB" w14:textId="77777777" w:rsidR="004C662A" w:rsidRPr="00960B42" w:rsidRDefault="004C662A" w:rsidP="00E57B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Merge/>
          </w:tcPr>
          <w:p w14:paraId="1C79D49C" w14:textId="77777777" w:rsidR="004C662A" w:rsidRPr="00960B42" w:rsidRDefault="004C662A" w:rsidP="00E57BF4">
            <w:pPr>
              <w:rPr>
                <w:rFonts w:asciiTheme="minorHAnsi" w:hAnsiTheme="minorHAnsi" w:cstheme="minorHAnsi"/>
              </w:rPr>
            </w:pPr>
          </w:p>
        </w:tc>
      </w:tr>
    </w:tbl>
    <w:p w14:paraId="369B5285" w14:textId="77777777" w:rsidR="00DF6D54" w:rsidRPr="00960B42" w:rsidRDefault="00DF6D54">
      <w:pPr>
        <w:rPr>
          <w:rFonts w:asciiTheme="minorHAnsi" w:hAnsiTheme="minorHAnsi" w:cstheme="minorHAnsi"/>
        </w:rPr>
      </w:pPr>
    </w:p>
    <w:p w14:paraId="6742C489" w14:textId="26556EB3" w:rsidR="00DE2904" w:rsidRPr="00960B42" w:rsidRDefault="00751BC4" w:rsidP="004C662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60B42">
        <w:rPr>
          <w:rFonts w:asciiTheme="minorHAnsi" w:hAnsiTheme="minorHAnsi" w:cstheme="minorHAnsi"/>
          <w:b/>
          <w:bCs/>
        </w:rPr>
        <w:t>CONTEXT</w:t>
      </w:r>
      <w:r w:rsidRPr="00960B42">
        <w:rPr>
          <w:rFonts w:asciiTheme="minorHAnsi" w:hAnsiTheme="minorHAnsi" w:cstheme="minorHAnsi"/>
        </w:rPr>
        <w:t>: Create Shared Understanding by Clarifying and Specifying Risks</w:t>
      </w:r>
    </w:p>
    <w:p w14:paraId="7E4991BA" w14:textId="3A3089BC" w:rsidR="00751BC4" w:rsidRPr="00960B42" w:rsidRDefault="004C662A">
      <w:pPr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  <w:r w:rsidRPr="00960B42">
        <w:rPr>
          <w:rFonts w:asciiTheme="minorHAnsi" w:hAnsiTheme="minorHAnsi" w:cstheme="minorHAnsi"/>
          <w:i/>
          <w:iCs/>
          <w:color w:val="FF0000"/>
          <w:sz w:val="20"/>
          <w:szCs w:val="20"/>
        </w:rPr>
        <w:t>Fill out column 2 with as much details as possible, use links where appropriate.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689"/>
        <w:gridCol w:w="12757"/>
      </w:tblGrid>
      <w:tr w:rsidR="005B2602" w:rsidRPr="00960B42" w14:paraId="3D5D2AD8" w14:textId="77777777" w:rsidTr="00DF6D54">
        <w:tc>
          <w:tcPr>
            <w:tcW w:w="2689" w:type="dxa"/>
          </w:tcPr>
          <w:p w14:paraId="2DAAA2BB" w14:textId="67D84BE6" w:rsidR="005B2602" w:rsidRPr="00960B42" w:rsidRDefault="00383ED9">
            <w:pPr>
              <w:rPr>
                <w:rFonts w:asciiTheme="minorHAnsi" w:hAnsiTheme="minorHAnsi" w:cstheme="minorHAnsi"/>
                <w:b/>
                <w:bCs/>
              </w:rPr>
            </w:pPr>
            <w:r w:rsidRPr="00960B42">
              <w:rPr>
                <w:rFonts w:asciiTheme="minorHAnsi" w:hAnsiTheme="minorHAnsi" w:cstheme="minorHAnsi"/>
                <w:b/>
                <w:bCs/>
              </w:rPr>
              <w:t>Legal Requirements</w:t>
            </w:r>
          </w:p>
        </w:tc>
        <w:tc>
          <w:tcPr>
            <w:tcW w:w="12757" w:type="dxa"/>
          </w:tcPr>
          <w:p w14:paraId="0631BE46" w14:textId="77777777" w:rsidR="005B2602" w:rsidRPr="00960B42" w:rsidRDefault="005B2602">
            <w:pPr>
              <w:rPr>
                <w:rFonts w:asciiTheme="minorHAnsi" w:hAnsiTheme="minorHAnsi" w:cstheme="minorHAnsi"/>
              </w:rPr>
            </w:pPr>
          </w:p>
        </w:tc>
      </w:tr>
      <w:tr w:rsidR="005B2602" w:rsidRPr="00960B42" w14:paraId="6A1E1D7C" w14:textId="77777777" w:rsidTr="00DF6D54">
        <w:tc>
          <w:tcPr>
            <w:tcW w:w="2689" w:type="dxa"/>
          </w:tcPr>
          <w:p w14:paraId="3A4168C6" w14:textId="604FE374" w:rsidR="005B2602" w:rsidRPr="00960B42" w:rsidRDefault="00383ED9" w:rsidP="004C662A">
            <w:pPr>
              <w:jc w:val="right"/>
              <w:rPr>
                <w:rFonts w:asciiTheme="minorHAnsi" w:hAnsiTheme="minorHAnsi" w:cstheme="minorHAnsi"/>
              </w:rPr>
            </w:pPr>
            <w:r w:rsidRPr="00960B42">
              <w:rPr>
                <w:rFonts w:asciiTheme="minorHAnsi" w:hAnsiTheme="minorHAnsi" w:cstheme="minorHAnsi"/>
              </w:rPr>
              <w:t>Local</w:t>
            </w:r>
          </w:p>
        </w:tc>
        <w:tc>
          <w:tcPr>
            <w:tcW w:w="12757" w:type="dxa"/>
          </w:tcPr>
          <w:p w14:paraId="7A5D58A1" w14:textId="13F3B37A" w:rsidR="005B2602" w:rsidRPr="00960B42" w:rsidRDefault="004C662A">
            <w:pPr>
              <w:rPr>
                <w:rFonts w:asciiTheme="minorHAnsi" w:hAnsiTheme="minorHAnsi" w:cstheme="minorHAnsi"/>
                <w:i/>
                <w:iCs/>
              </w:rPr>
            </w:pPr>
            <w:r w:rsidRPr="00960B42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>Does the country you are operating in have data protection laws which outline the rights of the ‘data subject’ (beneficiary) when sharing data about them?</w:t>
            </w:r>
          </w:p>
        </w:tc>
      </w:tr>
      <w:tr w:rsidR="005B2602" w:rsidRPr="00960B42" w14:paraId="534B75ED" w14:textId="77777777" w:rsidTr="00DF6D54">
        <w:tc>
          <w:tcPr>
            <w:tcW w:w="2689" w:type="dxa"/>
          </w:tcPr>
          <w:p w14:paraId="205E07C6" w14:textId="06A74A9E" w:rsidR="005B2602" w:rsidRPr="00960B42" w:rsidRDefault="00383ED9" w:rsidP="004C662A">
            <w:pPr>
              <w:jc w:val="right"/>
              <w:rPr>
                <w:rFonts w:asciiTheme="minorHAnsi" w:hAnsiTheme="minorHAnsi" w:cstheme="minorHAnsi"/>
              </w:rPr>
            </w:pPr>
            <w:r w:rsidRPr="00960B42">
              <w:rPr>
                <w:rFonts w:asciiTheme="minorHAnsi" w:hAnsiTheme="minorHAnsi" w:cstheme="minorHAnsi"/>
              </w:rPr>
              <w:t xml:space="preserve">Global/SO </w:t>
            </w:r>
          </w:p>
        </w:tc>
        <w:tc>
          <w:tcPr>
            <w:tcW w:w="12757" w:type="dxa"/>
          </w:tcPr>
          <w:p w14:paraId="525CF5B8" w14:textId="49415DE6" w:rsidR="005B2602" w:rsidRPr="00960B42" w:rsidRDefault="004C662A">
            <w:pPr>
              <w:rPr>
                <w:rFonts w:asciiTheme="minorHAnsi" w:hAnsiTheme="minorHAnsi" w:cstheme="minorHAnsi"/>
              </w:rPr>
            </w:pPr>
            <w:r w:rsidRPr="00960B42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>Does the SO through which the funding is coming have data protection laws which outline the rights of the ‘data subject’ (beneficiary) when sharing data about them?</w:t>
            </w:r>
          </w:p>
        </w:tc>
      </w:tr>
      <w:tr w:rsidR="005B2602" w:rsidRPr="00960B42" w14:paraId="6A5E8E52" w14:textId="77777777" w:rsidTr="00DF6D54">
        <w:tc>
          <w:tcPr>
            <w:tcW w:w="2689" w:type="dxa"/>
          </w:tcPr>
          <w:p w14:paraId="10F7D606" w14:textId="039E3BAE" w:rsidR="005B2602" w:rsidRPr="00960B42" w:rsidRDefault="00383ED9" w:rsidP="004C662A">
            <w:pPr>
              <w:jc w:val="right"/>
              <w:rPr>
                <w:rFonts w:asciiTheme="minorHAnsi" w:hAnsiTheme="minorHAnsi" w:cstheme="minorHAnsi"/>
              </w:rPr>
            </w:pPr>
            <w:r w:rsidRPr="00960B42">
              <w:rPr>
                <w:rFonts w:asciiTheme="minorHAnsi" w:hAnsiTheme="minorHAnsi" w:cstheme="minorHAnsi"/>
              </w:rPr>
              <w:t>Donor</w:t>
            </w:r>
          </w:p>
        </w:tc>
        <w:tc>
          <w:tcPr>
            <w:tcW w:w="12757" w:type="dxa"/>
          </w:tcPr>
          <w:p w14:paraId="0EDA5E41" w14:textId="6A913D31" w:rsidR="005B2602" w:rsidRPr="00960B42" w:rsidRDefault="004C662A">
            <w:pPr>
              <w:rPr>
                <w:rFonts w:asciiTheme="minorHAnsi" w:hAnsiTheme="minorHAnsi" w:cstheme="minorHAnsi"/>
              </w:rPr>
            </w:pPr>
            <w:r w:rsidRPr="00960B42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>Does the donor funding your project have data protection policies which outline the rights of the ‘data subject’ (beneficiary) when sharing data about them?</w:t>
            </w:r>
          </w:p>
        </w:tc>
      </w:tr>
      <w:tr w:rsidR="005B2602" w:rsidRPr="00960B42" w14:paraId="6A247F53" w14:textId="77777777" w:rsidTr="00DF6D54">
        <w:tc>
          <w:tcPr>
            <w:tcW w:w="2689" w:type="dxa"/>
          </w:tcPr>
          <w:p w14:paraId="4886CE29" w14:textId="77777777" w:rsidR="005B2602" w:rsidRPr="00960B42" w:rsidRDefault="005B26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7" w:type="dxa"/>
          </w:tcPr>
          <w:p w14:paraId="769FC3B9" w14:textId="77777777" w:rsidR="005B2602" w:rsidRPr="00960B42" w:rsidRDefault="005B2602">
            <w:pPr>
              <w:rPr>
                <w:rFonts w:asciiTheme="minorHAnsi" w:hAnsiTheme="minorHAnsi" w:cstheme="minorHAnsi"/>
              </w:rPr>
            </w:pPr>
          </w:p>
        </w:tc>
      </w:tr>
      <w:tr w:rsidR="005B2602" w:rsidRPr="00960B42" w14:paraId="6A90114F" w14:textId="77777777" w:rsidTr="00DF6D54">
        <w:tc>
          <w:tcPr>
            <w:tcW w:w="2689" w:type="dxa"/>
          </w:tcPr>
          <w:p w14:paraId="15357B61" w14:textId="2529566B" w:rsidR="005B2602" w:rsidRPr="00960B42" w:rsidRDefault="00383ED9">
            <w:pPr>
              <w:rPr>
                <w:rFonts w:asciiTheme="minorHAnsi" w:hAnsiTheme="minorHAnsi" w:cstheme="minorHAnsi"/>
                <w:b/>
                <w:bCs/>
              </w:rPr>
            </w:pPr>
            <w:r w:rsidRPr="00960B42">
              <w:rPr>
                <w:rFonts w:asciiTheme="minorHAnsi" w:hAnsiTheme="minorHAnsi" w:cstheme="minorHAnsi"/>
                <w:b/>
                <w:bCs/>
              </w:rPr>
              <w:t>Policies &amp; Controls</w:t>
            </w:r>
          </w:p>
        </w:tc>
        <w:tc>
          <w:tcPr>
            <w:tcW w:w="12757" w:type="dxa"/>
          </w:tcPr>
          <w:p w14:paraId="3FCB051D" w14:textId="77777777" w:rsidR="005B2602" w:rsidRPr="00960B42" w:rsidRDefault="005B2602">
            <w:pPr>
              <w:rPr>
                <w:rFonts w:asciiTheme="minorHAnsi" w:hAnsiTheme="minorHAnsi" w:cstheme="minorHAnsi"/>
              </w:rPr>
            </w:pPr>
          </w:p>
        </w:tc>
      </w:tr>
      <w:tr w:rsidR="00960B42" w:rsidRPr="00960B42" w14:paraId="1B329231" w14:textId="77777777" w:rsidTr="00DF6D54">
        <w:tc>
          <w:tcPr>
            <w:tcW w:w="2689" w:type="dxa"/>
          </w:tcPr>
          <w:p w14:paraId="33F4F37E" w14:textId="672FD8E2" w:rsidR="00960B42" w:rsidRPr="00960B42" w:rsidRDefault="00960B42" w:rsidP="004C662A">
            <w:pPr>
              <w:jc w:val="right"/>
              <w:rPr>
                <w:rFonts w:asciiTheme="minorHAnsi" w:hAnsiTheme="minorHAnsi" w:cstheme="minorHAnsi"/>
              </w:rPr>
            </w:pPr>
            <w:r w:rsidRPr="00960B42">
              <w:rPr>
                <w:rFonts w:asciiTheme="minorHAnsi" w:hAnsiTheme="minorHAnsi" w:cstheme="minorHAnsi"/>
              </w:rPr>
              <w:t>Security</w:t>
            </w:r>
          </w:p>
        </w:tc>
        <w:tc>
          <w:tcPr>
            <w:tcW w:w="12757" w:type="dxa"/>
            <w:vMerge w:val="restart"/>
          </w:tcPr>
          <w:p w14:paraId="572E02E9" w14:textId="70186BC8" w:rsidR="00960B42" w:rsidRPr="00960B42" w:rsidRDefault="00960B42" w:rsidP="00875AE2">
            <w:pPr>
              <w:rPr>
                <w:rFonts w:asciiTheme="minorHAnsi" w:hAnsiTheme="minorHAnsi" w:cstheme="minorHAnsi"/>
              </w:rPr>
            </w:pPr>
            <w:r w:rsidRPr="00960B42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 xml:space="preserve">Discuss with your IT colleagues to understand what organisational policies you need to abide by when sharing data with other entities.  </w:t>
            </w:r>
          </w:p>
        </w:tc>
      </w:tr>
      <w:tr w:rsidR="00960B42" w:rsidRPr="00960B42" w14:paraId="4494F95A" w14:textId="77777777" w:rsidTr="00DF6D54">
        <w:tc>
          <w:tcPr>
            <w:tcW w:w="2689" w:type="dxa"/>
          </w:tcPr>
          <w:p w14:paraId="7E1F2AB4" w14:textId="163469D1" w:rsidR="00960B42" w:rsidRPr="00960B42" w:rsidRDefault="00960B42" w:rsidP="004C662A">
            <w:pPr>
              <w:jc w:val="right"/>
              <w:rPr>
                <w:rFonts w:asciiTheme="minorHAnsi" w:hAnsiTheme="minorHAnsi" w:cstheme="minorHAnsi"/>
              </w:rPr>
            </w:pPr>
            <w:r w:rsidRPr="00960B42">
              <w:rPr>
                <w:rFonts w:asciiTheme="minorHAnsi" w:hAnsiTheme="minorHAnsi" w:cstheme="minorHAnsi"/>
              </w:rPr>
              <w:t>Protection</w:t>
            </w:r>
          </w:p>
        </w:tc>
        <w:tc>
          <w:tcPr>
            <w:tcW w:w="12757" w:type="dxa"/>
            <w:vMerge/>
          </w:tcPr>
          <w:p w14:paraId="0CB6317B" w14:textId="77777777" w:rsidR="00960B42" w:rsidRPr="00960B42" w:rsidRDefault="00960B42">
            <w:pPr>
              <w:rPr>
                <w:rFonts w:asciiTheme="minorHAnsi" w:hAnsiTheme="minorHAnsi" w:cstheme="minorHAnsi"/>
              </w:rPr>
            </w:pPr>
          </w:p>
        </w:tc>
      </w:tr>
      <w:tr w:rsidR="00960B42" w:rsidRPr="00960B42" w14:paraId="53438AFA" w14:textId="77777777" w:rsidTr="00DF6D54">
        <w:tc>
          <w:tcPr>
            <w:tcW w:w="2689" w:type="dxa"/>
          </w:tcPr>
          <w:p w14:paraId="222EB7FB" w14:textId="3804CECC" w:rsidR="00960B42" w:rsidRPr="00960B42" w:rsidRDefault="00960B42" w:rsidP="004C662A">
            <w:pPr>
              <w:jc w:val="right"/>
              <w:rPr>
                <w:rFonts w:asciiTheme="minorHAnsi" w:hAnsiTheme="minorHAnsi" w:cstheme="minorHAnsi"/>
              </w:rPr>
            </w:pPr>
            <w:r w:rsidRPr="00960B42">
              <w:rPr>
                <w:rFonts w:asciiTheme="minorHAnsi" w:hAnsiTheme="minorHAnsi" w:cstheme="minorHAnsi"/>
              </w:rPr>
              <w:t>Privacy</w:t>
            </w:r>
          </w:p>
        </w:tc>
        <w:tc>
          <w:tcPr>
            <w:tcW w:w="12757" w:type="dxa"/>
            <w:vMerge/>
          </w:tcPr>
          <w:p w14:paraId="7554DA31" w14:textId="77777777" w:rsidR="00960B42" w:rsidRPr="00960B42" w:rsidRDefault="00960B42">
            <w:pPr>
              <w:rPr>
                <w:rFonts w:asciiTheme="minorHAnsi" w:hAnsiTheme="minorHAnsi" w:cstheme="minorHAnsi"/>
              </w:rPr>
            </w:pPr>
          </w:p>
        </w:tc>
      </w:tr>
      <w:tr w:rsidR="005B2602" w:rsidRPr="00960B42" w14:paraId="3002C842" w14:textId="77777777" w:rsidTr="00DF6D54">
        <w:tc>
          <w:tcPr>
            <w:tcW w:w="2689" w:type="dxa"/>
          </w:tcPr>
          <w:p w14:paraId="6137785A" w14:textId="469B1378" w:rsidR="005B2602" w:rsidRPr="00960B42" w:rsidRDefault="00383ED9" w:rsidP="004C662A">
            <w:pPr>
              <w:jc w:val="right"/>
              <w:rPr>
                <w:rFonts w:asciiTheme="minorHAnsi" w:hAnsiTheme="minorHAnsi" w:cstheme="minorHAnsi"/>
              </w:rPr>
            </w:pPr>
            <w:r w:rsidRPr="00960B42">
              <w:rPr>
                <w:rFonts w:asciiTheme="minorHAnsi" w:hAnsiTheme="minorHAnsi" w:cstheme="minorHAnsi"/>
              </w:rPr>
              <w:t>Other</w:t>
            </w:r>
          </w:p>
        </w:tc>
        <w:tc>
          <w:tcPr>
            <w:tcW w:w="12757" w:type="dxa"/>
          </w:tcPr>
          <w:p w14:paraId="2811053D" w14:textId="7D2D000A" w:rsidR="005B2602" w:rsidRPr="00960B42" w:rsidRDefault="00960B42">
            <w:pPr>
              <w:rPr>
                <w:rFonts w:asciiTheme="minorHAnsi" w:hAnsiTheme="minorHAnsi" w:cstheme="minorHAnsi"/>
                <w:i/>
                <w:iCs/>
              </w:rPr>
            </w:pPr>
            <w:r w:rsidRPr="00960B42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>Add in links to any other controls or policies required in your context</w:t>
            </w:r>
          </w:p>
        </w:tc>
      </w:tr>
      <w:tr w:rsidR="005B2602" w:rsidRPr="00960B42" w14:paraId="6C1F146C" w14:textId="77777777" w:rsidTr="00DF6D54">
        <w:tc>
          <w:tcPr>
            <w:tcW w:w="2689" w:type="dxa"/>
          </w:tcPr>
          <w:p w14:paraId="75C9504F" w14:textId="77777777" w:rsidR="005B2602" w:rsidRPr="00960B42" w:rsidRDefault="005B26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7" w:type="dxa"/>
          </w:tcPr>
          <w:p w14:paraId="471AD9B7" w14:textId="77777777" w:rsidR="005B2602" w:rsidRPr="00960B42" w:rsidRDefault="005B2602">
            <w:pPr>
              <w:rPr>
                <w:rFonts w:asciiTheme="minorHAnsi" w:hAnsiTheme="minorHAnsi" w:cstheme="minorHAnsi"/>
              </w:rPr>
            </w:pPr>
          </w:p>
        </w:tc>
      </w:tr>
      <w:tr w:rsidR="005B2602" w:rsidRPr="00960B42" w14:paraId="6D4FC15C" w14:textId="77777777" w:rsidTr="00DF6D54">
        <w:tc>
          <w:tcPr>
            <w:tcW w:w="2689" w:type="dxa"/>
          </w:tcPr>
          <w:p w14:paraId="7F5F765B" w14:textId="51AAB1E7" w:rsidR="005B2602" w:rsidRPr="00960B42" w:rsidRDefault="00383ED9">
            <w:pPr>
              <w:rPr>
                <w:rFonts w:asciiTheme="minorHAnsi" w:hAnsiTheme="minorHAnsi" w:cstheme="minorHAnsi"/>
                <w:b/>
                <w:bCs/>
              </w:rPr>
            </w:pPr>
            <w:r w:rsidRPr="00960B42">
              <w:rPr>
                <w:rFonts w:asciiTheme="minorHAnsi" w:hAnsiTheme="minorHAnsi" w:cstheme="minorHAnsi"/>
                <w:b/>
                <w:bCs/>
              </w:rPr>
              <w:t>Risks</w:t>
            </w:r>
          </w:p>
        </w:tc>
        <w:tc>
          <w:tcPr>
            <w:tcW w:w="12757" w:type="dxa"/>
          </w:tcPr>
          <w:p w14:paraId="0C4C7C78" w14:textId="77777777" w:rsidR="005B2602" w:rsidRPr="00960B42" w:rsidRDefault="005B2602">
            <w:pPr>
              <w:rPr>
                <w:rFonts w:asciiTheme="minorHAnsi" w:hAnsiTheme="minorHAnsi" w:cstheme="minorHAnsi"/>
              </w:rPr>
            </w:pPr>
          </w:p>
        </w:tc>
      </w:tr>
      <w:tr w:rsidR="005B2602" w:rsidRPr="00960B42" w14:paraId="5FC803B9" w14:textId="77777777" w:rsidTr="00DF6D54">
        <w:tc>
          <w:tcPr>
            <w:tcW w:w="2689" w:type="dxa"/>
          </w:tcPr>
          <w:p w14:paraId="27B9E859" w14:textId="72417FE6" w:rsidR="005B2602" w:rsidRPr="00960B42" w:rsidRDefault="00960B42" w:rsidP="00960B4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Identify </w:t>
            </w:r>
            <w:r w:rsidR="00383ED9" w:rsidRPr="00960B42">
              <w:rPr>
                <w:rFonts w:asciiTheme="minorHAnsi" w:hAnsiTheme="minorHAnsi" w:cstheme="minorHAnsi"/>
              </w:rPr>
              <w:t>‘Bad Actors’</w:t>
            </w:r>
          </w:p>
        </w:tc>
        <w:tc>
          <w:tcPr>
            <w:tcW w:w="12757" w:type="dxa"/>
          </w:tcPr>
          <w:p w14:paraId="221376F9" w14:textId="11E67F04" w:rsidR="005B2602" w:rsidRPr="00960B42" w:rsidRDefault="00960B42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>Name</w:t>
            </w:r>
            <w:r w:rsidRPr="00960B42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 xml:space="preserve"> the ‘actors’ in your context who you need to ensure the data being shared does not reach?</w:t>
            </w:r>
          </w:p>
        </w:tc>
      </w:tr>
      <w:tr w:rsidR="005B2602" w:rsidRPr="00960B42" w14:paraId="1905A8B8" w14:textId="77777777" w:rsidTr="00DF6D54">
        <w:tc>
          <w:tcPr>
            <w:tcW w:w="2689" w:type="dxa"/>
          </w:tcPr>
          <w:p w14:paraId="1743C52C" w14:textId="77777777" w:rsidR="005B2602" w:rsidRPr="00960B42" w:rsidRDefault="005B26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7" w:type="dxa"/>
          </w:tcPr>
          <w:p w14:paraId="1DEFF138" w14:textId="77777777" w:rsidR="005B2602" w:rsidRPr="00960B42" w:rsidRDefault="005B2602">
            <w:pPr>
              <w:rPr>
                <w:rFonts w:asciiTheme="minorHAnsi" w:hAnsiTheme="minorHAnsi" w:cstheme="minorHAnsi"/>
              </w:rPr>
            </w:pPr>
          </w:p>
        </w:tc>
      </w:tr>
      <w:tr w:rsidR="005B2602" w:rsidRPr="00960B42" w14:paraId="18A3CE40" w14:textId="77777777" w:rsidTr="00DF6D54">
        <w:tc>
          <w:tcPr>
            <w:tcW w:w="2689" w:type="dxa"/>
          </w:tcPr>
          <w:p w14:paraId="0926573D" w14:textId="00490147" w:rsidR="005B2602" w:rsidRPr="00960B42" w:rsidRDefault="00383ED9">
            <w:pPr>
              <w:rPr>
                <w:rFonts w:asciiTheme="minorHAnsi" w:hAnsiTheme="minorHAnsi" w:cstheme="minorHAnsi"/>
                <w:b/>
                <w:bCs/>
              </w:rPr>
            </w:pPr>
            <w:r w:rsidRPr="00960B42">
              <w:rPr>
                <w:rFonts w:asciiTheme="minorHAnsi" w:hAnsiTheme="minorHAnsi" w:cstheme="minorHAnsi"/>
                <w:b/>
                <w:bCs/>
              </w:rPr>
              <w:t>Data Context</w:t>
            </w:r>
          </w:p>
        </w:tc>
        <w:tc>
          <w:tcPr>
            <w:tcW w:w="12757" w:type="dxa"/>
          </w:tcPr>
          <w:p w14:paraId="1EED8213" w14:textId="19CFC6D6" w:rsidR="005B2602" w:rsidRPr="00DF6D54" w:rsidRDefault="00DF6D54">
            <w:pPr>
              <w:rPr>
                <w:rFonts w:asciiTheme="minorHAnsi" w:hAnsiTheme="minorHAnsi" w:cstheme="minorHAnsi"/>
                <w:i/>
                <w:iCs/>
              </w:rPr>
            </w:pPr>
            <w:r w:rsidRPr="00DF6D54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 xml:space="preserve">Is there any ‘local’ knowledge that needs to ‘travel’ with the data to help in analysing correctly?  </w:t>
            </w:r>
            <w:proofErr w:type="gramStart"/>
            <w:r w:rsidRPr="00DF6D54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>i.e.</w:t>
            </w:r>
            <w:proofErr w:type="gramEnd"/>
            <w:r w:rsidRPr="00DF6D54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 xml:space="preserve"> is there an area where people with lower incomes live?  </w:t>
            </w:r>
          </w:p>
        </w:tc>
      </w:tr>
    </w:tbl>
    <w:p w14:paraId="7F1C54B9" w14:textId="77777777" w:rsidR="00DF6D54" w:rsidRPr="00960B42" w:rsidRDefault="00DF6D54">
      <w:pPr>
        <w:rPr>
          <w:rFonts w:asciiTheme="minorHAnsi" w:hAnsiTheme="minorHAnsi" w:cstheme="minorHAnsi"/>
        </w:rPr>
      </w:pPr>
    </w:p>
    <w:p w14:paraId="31E268AB" w14:textId="550F331C" w:rsidR="00965875" w:rsidRPr="00960B42" w:rsidRDefault="00383ED9" w:rsidP="004C662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60B42">
        <w:rPr>
          <w:rFonts w:asciiTheme="minorHAnsi" w:hAnsiTheme="minorHAnsi" w:cstheme="minorHAnsi"/>
          <w:b/>
          <w:bCs/>
        </w:rPr>
        <w:t>ENGAGEMENT:</w:t>
      </w:r>
      <w:r w:rsidRPr="00960B42">
        <w:rPr>
          <w:rFonts w:asciiTheme="minorHAnsi" w:hAnsiTheme="minorHAnsi" w:cstheme="minorHAnsi"/>
        </w:rPr>
        <w:t xml:space="preserve"> Create an Access and Awareness Plan (Human Side of Digital)</w:t>
      </w:r>
    </w:p>
    <w:p w14:paraId="0E6FAC8C" w14:textId="773E8BBA" w:rsidR="00965875" w:rsidRPr="00740723" w:rsidRDefault="00740723">
      <w:pPr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  <w:r w:rsidRPr="00740723">
        <w:rPr>
          <w:rFonts w:asciiTheme="minorHAnsi" w:hAnsiTheme="minorHAnsi" w:cstheme="minorHAnsi"/>
          <w:i/>
          <w:iCs/>
          <w:color w:val="FF0000"/>
          <w:sz w:val="20"/>
          <w:szCs w:val="20"/>
        </w:rPr>
        <w:t>Fill in ‘Access’ table with as much detail as possible and answer ‘Awareness’ table with Y/N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3114"/>
        <w:gridCol w:w="4961"/>
        <w:gridCol w:w="851"/>
        <w:gridCol w:w="708"/>
        <w:gridCol w:w="5812"/>
      </w:tblGrid>
      <w:tr w:rsidR="00740723" w:rsidRPr="00960B42" w14:paraId="5167AE07" w14:textId="77777777" w:rsidTr="004F6854">
        <w:tc>
          <w:tcPr>
            <w:tcW w:w="8075" w:type="dxa"/>
            <w:gridSpan w:val="2"/>
          </w:tcPr>
          <w:p w14:paraId="5074CB49" w14:textId="3DF3659B" w:rsidR="00740723" w:rsidRPr="00960B42" w:rsidRDefault="00740723" w:rsidP="0096587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Access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A784CA" w14:textId="77777777" w:rsidR="00740723" w:rsidRPr="00960B42" w:rsidRDefault="00740723" w:rsidP="009658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0" w:type="dxa"/>
            <w:gridSpan w:val="2"/>
          </w:tcPr>
          <w:p w14:paraId="4DA516C7" w14:textId="4380B8EF" w:rsidR="00740723" w:rsidRPr="00960B42" w:rsidRDefault="00740723" w:rsidP="00965875">
            <w:pPr>
              <w:rPr>
                <w:rFonts w:asciiTheme="minorHAnsi" w:hAnsiTheme="minorHAnsi" w:cstheme="minorHAnsi"/>
                <w:b/>
                <w:bCs/>
              </w:rPr>
            </w:pPr>
            <w:r w:rsidRPr="00960B42">
              <w:rPr>
                <w:rFonts w:asciiTheme="minorHAnsi" w:hAnsiTheme="minorHAnsi" w:cstheme="minorHAnsi"/>
                <w:b/>
                <w:bCs/>
              </w:rPr>
              <w:t>Awareness</w:t>
            </w:r>
          </w:p>
        </w:tc>
      </w:tr>
      <w:tr w:rsidR="00740723" w:rsidRPr="00960B42" w14:paraId="550F4D99" w14:textId="77777777" w:rsidTr="00740723">
        <w:tc>
          <w:tcPr>
            <w:tcW w:w="3114" w:type="dxa"/>
          </w:tcPr>
          <w:p w14:paraId="118C254D" w14:textId="64617A3C" w:rsidR="00740723" w:rsidRPr="00330F48" w:rsidRDefault="00740723" w:rsidP="00740723">
            <w:pPr>
              <w:rPr>
                <w:rFonts w:asciiTheme="minorHAnsi" w:hAnsiTheme="minorHAnsi" w:cstheme="minorHAnsi"/>
                <w:i/>
                <w:iCs/>
              </w:rPr>
            </w:pPr>
            <w:r w:rsidRPr="00960B42">
              <w:rPr>
                <w:rFonts w:asciiTheme="minorHAnsi" w:hAnsiTheme="minorHAnsi" w:cstheme="minorHAnsi"/>
                <w:b/>
                <w:bCs/>
              </w:rPr>
              <w:t>Who</w:t>
            </w:r>
            <w:r w:rsidRPr="00960B42">
              <w:rPr>
                <w:rFonts w:asciiTheme="minorHAnsi" w:hAnsiTheme="minorHAnsi" w:cstheme="minorHAnsi"/>
              </w:rPr>
              <w:t xml:space="preserve"> has Access to the data?</w:t>
            </w:r>
          </w:p>
        </w:tc>
        <w:tc>
          <w:tcPr>
            <w:tcW w:w="4961" w:type="dxa"/>
          </w:tcPr>
          <w:p w14:paraId="487FBDE2" w14:textId="7EC6F64E" w:rsidR="00740723" w:rsidRPr="00330F48" w:rsidRDefault="00740723" w:rsidP="00740723">
            <w:pPr>
              <w:rPr>
                <w:rFonts w:asciiTheme="minorHAnsi" w:hAnsiTheme="minorHAnsi" w:cstheme="minorHAnsi"/>
                <w:i/>
                <w:iCs/>
              </w:rPr>
            </w:pPr>
            <w:r w:rsidRPr="00960B42">
              <w:rPr>
                <w:rFonts w:asciiTheme="minorHAnsi" w:hAnsiTheme="minorHAnsi" w:cstheme="minorHAnsi"/>
                <w:b/>
                <w:bCs/>
              </w:rPr>
              <w:t>Why</w:t>
            </w:r>
            <w:r w:rsidRPr="00960B42">
              <w:rPr>
                <w:rFonts w:asciiTheme="minorHAnsi" w:hAnsiTheme="minorHAnsi" w:cstheme="minorHAnsi"/>
              </w:rPr>
              <w:t xml:space="preserve"> do they have access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A468CE" w14:textId="77777777" w:rsidR="00740723" w:rsidRPr="00960B42" w:rsidRDefault="00740723" w:rsidP="007407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vAlign w:val="center"/>
          </w:tcPr>
          <w:p w14:paraId="2955A1A5" w14:textId="0F169F57" w:rsidR="00740723" w:rsidRPr="00960B42" w:rsidRDefault="00740723" w:rsidP="00740723">
            <w:pPr>
              <w:rPr>
                <w:rFonts w:asciiTheme="minorHAnsi" w:hAnsiTheme="minorHAnsi" w:cstheme="minorHAnsi"/>
              </w:rPr>
            </w:pPr>
            <w:r w:rsidRPr="00960B42">
              <w:rPr>
                <w:rFonts w:asciiTheme="minorHAnsi" w:hAnsiTheme="minorHAnsi" w:cstheme="minorHAnsi"/>
              </w:rPr>
              <w:t>Y/N</w:t>
            </w:r>
          </w:p>
        </w:tc>
        <w:tc>
          <w:tcPr>
            <w:tcW w:w="5812" w:type="dxa"/>
            <w:vAlign w:val="center"/>
          </w:tcPr>
          <w:p w14:paraId="5527059D" w14:textId="512011CE" w:rsidR="00740723" w:rsidRPr="00960B42" w:rsidRDefault="00740723" w:rsidP="00740723">
            <w:pPr>
              <w:rPr>
                <w:rFonts w:asciiTheme="minorHAnsi" w:hAnsiTheme="minorHAnsi" w:cstheme="minorHAnsi"/>
              </w:rPr>
            </w:pPr>
            <w:r w:rsidRPr="00960B42">
              <w:rPr>
                <w:rFonts w:asciiTheme="minorHAnsi" w:hAnsiTheme="minorHAnsi" w:cstheme="minorHAnsi"/>
              </w:rPr>
              <w:t>Are people aware their data is being shared</w:t>
            </w:r>
          </w:p>
        </w:tc>
      </w:tr>
      <w:tr w:rsidR="00330F48" w:rsidRPr="00960B42" w14:paraId="2032A046" w14:textId="77777777" w:rsidTr="00740723">
        <w:tc>
          <w:tcPr>
            <w:tcW w:w="3114" w:type="dxa"/>
          </w:tcPr>
          <w:p w14:paraId="4720C032" w14:textId="738FB95A" w:rsidR="00330F48" w:rsidRPr="00960B42" w:rsidRDefault="00330F48" w:rsidP="00330F48">
            <w:pPr>
              <w:rPr>
                <w:rFonts w:asciiTheme="minorHAnsi" w:hAnsiTheme="minorHAnsi" w:cstheme="minorHAnsi"/>
              </w:rPr>
            </w:pPr>
            <w:r w:rsidRPr="00330F48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>Role</w:t>
            </w:r>
          </w:p>
        </w:tc>
        <w:tc>
          <w:tcPr>
            <w:tcW w:w="4961" w:type="dxa"/>
          </w:tcPr>
          <w:p w14:paraId="4E7A214B" w14:textId="6BC698B8" w:rsidR="00330F48" w:rsidRPr="00960B42" w:rsidRDefault="00330F48" w:rsidP="00330F48">
            <w:pPr>
              <w:rPr>
                <w:rFonts w:asciiTheme="minorHAnsi" w:hAnsiTheme="minorHAnsi" w:cstheme="minorHAnsi"/>
              </w:rPr>
            </w:pPr>
            <w:r w:rsidRPr="00330F48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>Reason for access.  Do they access to all or only part of the dataset?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5C2000" w14:textId="77777777" w:rsidR="00330F48" w:rsidRPr="00960B42" w:rsidRDefault="00330F48" w:rsidP="00330F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vAlign w:val="center"/>
          </w:tcPr>
          <w:p w14:paraId="6F446D19" w14:textId="593C540A" w:rsidR="00330F48" w:rsidRPr="00960B42" w:rsidRDefault="00330F48" w:rsidP="00740723">
            <w:pPr>
              <w:rPr>
                <w:rFonts w:asciiTheme="minorHAnsi" w:hAnsiTheme="minorHAnsi" w:cstheme="minorHAnsi"/>
              </w:rPr>
            </w:pPr>
            <w:r w:rsidRPr="00960B42">
              <w:rPr>
                <w:rFonts w:asciiTheme="minorHAnsi" w:hAnsiTheme="minorHAnsi" w:cstheme="minorHAnsi"/>
              </w:rPr>
              <w:t>Y/N</w:t>
            </w:r>
          </w:p>
        </w:tc>
        <w:tc>
          <w:tcPr>
            <w:tcW w:w="5812" w:type="dxa"/>
            <w:vAlign w:val="center"/>
          </w:tcPr>
          <w:p w14:paraId="2F1A54C4" w14:textId="35152EF1" w:rsidR="00330F48" w:rsidRPr="00960B42" w:rsidRDefault="00330F48" w:rsidP="00740723">
            <w:pPr>
              <w:rPr>
                <w:rFonts w:asciiTheme="minorHAnsi" w:hAnsiTheme="minorHAnsi" w:cstheme="minorHAnsi"/>
              </w:rPr>
            </w:pPr>
            <w:r w:rsidRPr="00960B42">
              <w:rPr>
                <w:rFonts w:asciiTheme="minorHAnsi" w:hAnsiTheme="minorHAnsi" w:cstheme="minorHAnsi"/>
              </w:rPr>
              <w:t>Are people aware their rights regarding data?</w:t>
            </w:r>
          </w:p>
        </w:tc>
      </w:tr>
      <w:tr w:rsidR="00330F48" w:rsidRPr="00960B42" w14:paraId="65FA12E0" w14:textId="77777777" w:rsidTr="00740723">
        <w:tc>
          <w:tcPr>
            <w:tcW w:w="3114" w:type="dxa"/>
          </w:tcPr>
          <w:p w14:paraId="513B5254" w14:textId="3CDDC1C1" w:rsidR="00330F48" w:rsidRPr="00960B42" w:rsidRDefault="00330F48" w:rsidP="00330F48">
            <w:pPr>
              <w:rPr>
                <w:rFonts w:asciiTheme="minorHAnsi" w:hAnsiTheme="minorHAnsi" w:cstheme="minorHAnsi"/>
              </w:rPr>
            </w:pPr>
            <w:r w:rsidRPr="00330F48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>Role</w:t>
            </w:r>
          </w:p>
        </w:tc>
        <w:tc>
          <w:tcPr>
            <w:tcW w:w="4961" w:type="dxa"/>
          </w:tcPr>
          <w:p w14:paraId="6BD2437E" w14:textId="225EED25" w:rsidR="00330F48" w:rsidRPr="00960B42" w:rsidRDefault="00330F48" w:rsidP="00330F48">
            <w:pPr>
              <w:rPr>
                <w:rFonts w:asciiTheme="minorHAnsi" w:hAnsiTheme="minorHAnsi" w:cstheme="minorHAnsi"/>
              </w:rPr>
            </w:pPr>
            <w:r w:rsidRPr="00330F48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>Reason for access.  Do they access to all or only part of the dataset?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7436F3" w14:textId="77777777" w:rsidR="00330F48" w:rsidRPr="00960B42" w:rsidRDefault="00330F48" w:rsidP="00330F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vAlign w:val="center"/>
          </w:tcPr>
          <w:p w14:paraId="116D03FD" w14:textId="7A70EA35" w:rsidR="00330F48" w:rsidRPr="00960B42" w:rsidRDefault="00330F48" w:rsidP="00740723">
            <w:pPr>
              <w:rPr>
                <w:rFonts w:asciiTheme="minorHAnsi" w:hAnsiTheme="minorHAnsi" w:cstheme="minorHAnsi"/>
              </w:rPr>
            </w:pPr>
            <w:r w:rsidRPr="00960B42">
              <w:rPr>
                <w:rFonts w:asciiTheme="minorHAnsi" w:hAnsiTheme="minorHAnsi" w:cstheme="minorHAnsi"/>
              </w:rPr>
              <w:t>Y/N</w:t>
            </w:r>
          </w:p>
        </w:tc>
        <w:tc>
          <w:tcPr>
            <w:tcW w:w="5812" w:type="dxa"/>
            <w:vAlign w:val="center"/>
          </w:tcPr>
          <w:p w14:paraId="1E3EB031" w14:textId="1A8F8CA3" w:rsidR="00330F48" w:rsidRPr="00960B42" w:rsidRDefault="00330F48" w:rsidP="00740723">
            <w:pPr>
              <w:rPr>
                <w:rFonts w:asciiTheme="minorHAnsi" w:hAnsiTheme="minorHAnsi" w:cstheme="minorHAnsi"/>
              </w:rPr>
            </w:pPr>
            <w:r w:rsidRPr="00960B42">
              <w:rPr>
                <w:rFonts w:asciiTheme="minorHAnsi" w:hAnsiTheme="minorHAnsi" w:cstheme="minorHAnsi"/>
              </w:rPr>
              <w:t>Have you provided options/alternatives to sharing their data to the people who the data is about?</w:t>
            </w:r>
          </w:p>
        </w:tc>
      </w:tr>
      <w:tr w:rsidR="00330F48" w:rsidRPr="00960B42" w14:paraId="53442B21" w14:textId="77777777" w:rsidTr="00740723">
        <w:tc>
          <w:tcPr>
            <w:tcW w:w="3114" w:type="dxa"/>
          </w:tcPr>
          <w:p w14:paraId="45B31BBA" w14:textId="0A0ACC2D" w:rsidR="00330F48" w:rsidRPr="00960B42" w:rsidRDefault="00330F48" w:rsidP="00330F48">
            <w:pPr>
              <w:rPr>
                <w:rFonts w:asciiTheme="minorHAnsi" w:hAnsiTheme="minorHAnsi" w:cstheme="minorHAnsi"/>
              </w:rPr>
            </w:pPr>
            <w:r w:rsidRPr="00330F48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>Role</w:t>
            </w:r>
          </w:p>
        </w:tc>
        <w:tc>
          <w:tcPr>
            <w:tcW w:w="4961" w:type="dxa"/>
          </w:tcPr>
          <w:p w14:paraId="033B8E2F" w14:textId="5B478714" w:rsidR="00330F48" w:rsidRPr="00960B42" w:rsidRDefault="00330F48" w:rsidP="00330F48">
            <w:pPr>
              <w:rPr>
                <w:rFonts w:asciiTheme="minorHAnsi" w:hAnsiTheme="minorHAnsi" w:cstheme="minorHAnsi"/>
              </w:rPr>
            </w:pPr>
            <w:r w:rsidRPr="00330F48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>Reason for access.  Do they access to all or only part of the dataset?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CA4BDC" w14:textId="77777777" w:rsidR="00330F48" w:rsidRPr="00960B42" w:rsidRDefault="00330F48" w:rsidP="00330F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vAlign w:val="center"/>
          </w:tcPr>
          <w:p w14:paraId="51CD05E6" w14:textId="58D5E6A4" w:rsidR="00330F48" w:rsidRPr="00960B42" w:rsidRDefault="00330F48" w:rsidP="00740723">
            <w:pPr>
              <w:rPr>
                <w:rFonts w:asciiTheme="minorHAnsi" w:hAnsiTheme="minorHAnsi" w:cstheme="minorHAnsi"/>
              </w:rPr>
            </w:pPr>
            <w:r w:rsidRPr="00960B42">
              <w:rPr>
                <w:rFonts w:asciiTheme="minorHAnsi" w:hAnsiTheme="minorHAnsi" w:cstheme="minorHAnsi"/>
              </w:rPr>
              <w:t>Y/N</w:t>
            </w:r>
          </w:p>
        </w:tc>
        <w:tc>
          <w:tcPr>
            <w:tcW w:w="5812" w:type="dxa"/>
            <w:vAlign w:val="center"/>
          </w:tcPr>
          <w:p w14:paraId="41682444" w14:textId="2B49FFEE" w:rsidR="00330F48" w:rsidRPr="00960B42" w:rsidRDefault="00330F48" w:rsidP="00740723">
            <w:pPr>
              <w:rPr>
                <w:rFonts w:asciiTheme="minorHAnsi" w:hAnsiTheme="minorHAnsi" w:cstheme="minorHAnsi"/>
              </w:rPr>
            </w:pPr>
            <w:r w:rsidRPr="00960B42">
              <w:rPr>
                <w:rFonts w:asciiTheme="minorHAnsi" w:hAnsiTheme="minorHAnsi" w:cstheme="minorHAnsi"/>
              </w:rPr>
              <w:t>Do you have their explicit consent to share their data?</w:t>
            </w:r>
          </w:p>
        </w:tc>
      </w:tr>
    </w:tbl>
    <w:p w14:paraId="13CB0049" w14:textId="20AA30D7" w:rsidR="00965875" w:rsidRPr="00960B42" w:rsidRDefault="00965875">
      <w:pPr>
        <w:rPr>
          <w:rFonts w:asciiTheme="minorHAnsi" w:hAnsiTheme="minorHAnsi" w:cstheme="minorHAnsi"/>
        </w:rPr>
      </w:pPr>
    </w:p>
    <w:p w14:paraId="296C700F" w14:textId="4013C28C" w:rsidR="00383ED9" w:rsidRPr="00960B42" w:rsidRDefault="00383ED9">
      <w:pPr>
        <w:rPr>
          <w:rFonts w:asciiTheme="minorHAnsi" w:hAnsiTheme="minorHAnsi" w:cstheme="minorHAnsi"/>
        </w:rPr>
      </w:pPr>
    </w:p>
    <w:p w14:paraId="511B3931" w14:textId="756C58D2" w:rsidR="00383ED9" w:rsidRPr="00960B42" w:rsidRDefault="00036FA3" w:rsidP="004C662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60B42">
        <w:rPr>
          <w:rFonts w:asciiTheme="minorHAnsi" w:hAnsiTheme="minorHAnsi" w:cstheme="minorHAnsi"/>
          <w:b/>
          <w:bCs/>
        </w:rPr>
        <w:t xml:space="preserve">METHODS &amp; </w:t>
      </w:r>
      <w:r w:rsidR="00383ED9" w:rsidRPr="00960B42">
        <w:rPr>
          <w:rFonts w:asciiTheme="minorHAnsi" w:hAnsiTheme="minorHAnsi" w:cstheme="minorHAnsi"/>
          <w:b/>
          <w:bCs/>
        </w:rPr>
        <w:t>MODELS:</w:t>
      </w:r>
      <w:r w:rsidR="00383ED9" w:rsidRPr="00960B42">
        <w:rPr>
          <w:rFonts w:asciiTheme="minorHAnsi" w:hAnsiTheme="minorHAnsi" w:cstheme="minorHAnsi"/>
        </w:rPr>
        <w:t xml:space="preserve"> Create an Implementation Plan (Technical Side of Digital)</w:t>
      </w:r>
    </w:p>
    <w:p w14:paraId="36A62282" w14:textId="77777777" w:rsidR="00740723" w:rsidRPr="00740723" w:rsidRDefault="00740723" w:rsidP="00740723">
      <w:pPr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  <w:r w:rsidRPr="00740723">
        <w:rPr>
          <w:rFonts w:asciiTheme="minorHAnsi" w:hAnsiTheme="minorHAnsi" w:cstheme="minorHAnsi"/>
          <w:i/>
          <w:iCs/>
          <w:color w:val="FF0000"/>
          <w:sz w:val="20"/>
          <w:szCs w:val="20"/>
        </w:rPr>
        <w:t>Put an ‘X’ beside the box that applies</w:t>
      </w:r>
    </w:p>
    <w:p w14:paraId="48E98378" w14:textId="4CD264D4" w:rsidR="00036FA3" w:rsidRPr="00960B42" w:rsidRDefault="00036FA3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719" w:type="dxa"/>
        <w:tblLook w:val="04A0" w:firstRow="1" w:lastRow="0" w:firstColumn="1" w:lastColumn="0" w:noHBand="0" w:noVBand="1"/>
      </w:tblPr>
      <w:tblGrid>
        <w:gridCol w:w="489"/>
        <w:gridCol w:w="4184"/>
        <w:gridCol w:w="1559"/>
        <w:gridCol w:w="709"/>
        <w:gridCol w:w="1701"/>
        <w:gridCol w:w="5308"/>
      </w:tblGrid>
      <w:tr w:rsidR="00114326" w:rsidRPr="00960B42" w14:paraId="431A136A" w14:textId="77777777" w:rsidTr="00DF6D54">
        <w:tc>
          <w:tcPr>
            <w:tcW w:w="4673" w:type="dxa"/>
            <w:gridSpan w:val="2"/>
          </w:tcPr>
          <w:p w14:paraId="7982A10C" w14:textId="4094F348" w:rsidR="00114326" w:rsidRPr="00960B42" w:rsidRDefault="00114326" w:rsidP="00114326">
            <w:pPr>
              <w:rPr>
                <w:rFonts w:asciiTheme="minorHAnsi" w:hAnsiTheme="minorHAnsi" w:cstheme="minorHAnsi"/>
                <w:b/>
                <w:bCs/>
              </w:rPr>
            </w:pPr>
            <w:r w:rsidRPr="00960B42">
              <w:rPr>
                <w:rFonts w:asciiTheme="minorHAnsi" w:hAnsiTheme="minorHAnsi" w:cstheme="minorHAnsi"/>
                <w:b/>
                <w:bCs/>
              </w:rPr>
              <w:t>Methods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3693F4C" w14:textId="77777777" w:rsidR="00114326" w:rsidRPr="00960B42" w:rsidRDefault="00114326" w:rsidP="001143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18" w:type="dxa"/>
            <w:gridSpan w:val="3"/>
          </w:tcPr>
          <w:p w14:paraId="0D95B3A9" w14:textId="4D24984E" w:rsidR="00114326" w:rsidRPr="00960B42" w:rsidRDefault="00114326" w:rsidP="00114326">
            <w:pPr>
              <w:rPr>
                <w:rFonts w:asciiTheme="minorHAnsi" w:hAnsiTheme="minorHAnsi" w:cstheme="minorHAnsi"/>
              </w:rPr>
            </w:pPr>
            <w:r w:rsidRPr="00960B42">
              <w:rPr>
                <w:rFonts w:asciiTheme="minorHAnsi" w:hAnsiTheme="minorHAnsi" w:cstheme="minorHAnsi"/>
                <w:b/>
                <w:bCs/>
              </w:rPr>
              <w:t>Models</w:t>
            </w:r>
          </w:p>
        </w:tc>
      </w:tr>
      <w:tr w:rsidR="00114326" w:rsidRPr="00960B42" w14:paraId="617E1E73" w14:textId="77777777" w:rsidTr="00DF6D54">
        <w:tc>
          <w:tcPr>
            <w:tcW w:w="489" w:type="dxa"/>
          </w:tcPr>
          <w:p w14:paraId="5A67AC1D" w14:textId="71E7E61D" w:rsidR="00114326" w:rsidRPr="00960B42" w:rsidRDefault="00114326" w:rsidP="001143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84" w:type="dxa"/>
          </w:tcPr>
          <w:p w14:paraId="5642AFDF" w14:textId="6B32BFA0" w:rsidR="00114326" w:rsidRPr="00960B42" w:rsidRDefault="002174AE" w:rsidP="00114326">
            <w:pPr>
              <w:rPr>
                <w:rFonts w:asciiTheme="minorHAnsi" w:hAnsiTheme="minorHAnsi" w:cstheme="minorHAnsi"/>
              </w:rPr>
            </w:pPr>
            <w:r w:rsidRPr="00960B42">
              <w:rPr>
                <w:rFonts w:asciiTheme="minorHAnsi" w:hAnsiTheme="minorHAnsi" w:cstheme="minorHAnsi"/>
              </w:rPr>
              <w:t xml:space="preserve">Encrypted </w:t>
            </w:r>
            <w:r w:rsidR="00114326" w:rsidRPr="00960B42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761E7F6" w14:textId="77777777" w:rsidR="00114326" w:rsidRPr="00960B42" w:rsidRDefault="00114326" w:rsidP="001143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5A5F564" w14:textId="77777777" w:rsidR="00114326" w:rsidRPr="00960B42" w:rsidRDefault="00114326" w:rsidP="001143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20C9C0F" w14:textId="15338C9C" w:rsidR="00114326" w:rsidRPr="00960B42" w:rsidRDefault="00114326" w:rsidP="00114326">
            <w:pPr>
              <w:rPr>
                <w:rFonts w:asciiTheme="minorHAnsi" w:hAnsiTheme="minorHAnsi" w:cstheme="minorHAnsi"/>
              </w:rPr>
            </w:pPr>
            <w:r w:rsidRPr="00960B42">
              <w:rPr>
                <w:rFonts w:asciiTheme="minorHAnsi" w:hAnsiTheme="minorHAnsi" w:cstheme="minorHAnsi"/>
              </w:rPr>
              <w:t>Centralised</w:t>
            </w:r>
          </w:p>
        </w:tc>
        <w:tc>
          <w:tcPr>
            <w:tcW w:w="5308" w:type="dxa"/>
          </w:tcPr>
          <w:p w14:paraId="18CBE788" w14:textId="0A0F82D0" w:rsidR="00114326" w:rsidRPr="00960B42" w:rsidRDefault="00114326" w:rsidP="00114326">
            <w:pPr>
              <w:rPr>
                <w:rFonts w:asciiTheme="minorHAnsi" w:hAnsiTheme="minorHAnsi" w:cstheme="minorHAnsi"/>
              </w:rPr>
            </w:pPr>
            <w:r w:rsidRPr="00960B42">
              <w:rPr>
                <w:rFonts w:asciiTheme="minorHAnsi" w:hAnsiTheme="minorHAnsi" w:cstheme="minorHAnsi"/>
              </w:rPr>
              <w:t>One Agency</w:t>
            </w:r>
          </w:p>
        </w:tc>
      </w:tr>
      <w:tr w:rsidR="00114326" w:rsidRPr="00960B42" w14:paraId="4287C435" w14:textId="77777777" w:rsidTr="00DF6D54">
        <w:tc>
          <w:tcPr>
            <w:tcW w:w="489" w:type="dxa"/>
          </w:tcPr>
          <w:p w14:paraId="3E631E02" w14:textId="6873C8EA" w:rsidR="00114326" w:rsidRPr="00960B42" w:rsidRDefault="00114326" w:rsidP="001143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84" w:type="dxa"/>
          </w:tcPr>
          <w:p w14:paraId="7B8312B5" w14:textId="546E17D7" w:rsidR="00114326" w:rsidRPr="00960B42" w:rsidRDefault="002174AE" w:rsidP="00114326">
            <w:pPr>
              <w:rPr>
                <w:rFonts w:asciiTheme="minorHAnsi" w:hAnsiTheme="minorHAnsi" w:cstheme="minorHAnsi"/>
              </w:rPr>
            </w:pPr>
            <w:r w:rsidRPr="00960B42">
              <w:rPr>
                <w:rFonts w:asciiTheme="minorHAnsi" w:hAnsiTheme="minorHAnsi" w:cstheme="minorHAnsi"/>
              </w:rPr>
              <w:t xml:space="preserve">Encrypted </w:t>
            </w:r>
            <w:r w:rsidR="00114326" w:rsidRPr="00960B42">
              <w:rPr>
                <w:rFonts w:asciiTheme="minorHAnsi" w:hAnsiTheme="minorHAnsi" w:cstheme="minorHAnsi"/>
              </w:rPr>
              <w:t>USB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E719DBE" w14:textId="77777777" w:rsidR="00114326" w:rsidRPr="00960B42" w:rsidRDefault="00114326" w:rsidP="001143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9051D0E" w14:textId="77777777" w:rsidR="00114326" w:rsidRPr="00960B42" w:rsidRDefault="00114326" w:rsidP="001143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17BD62C2" w14:textId="7AC3EA6C" w:rsidR="00114326" w:rsidRPr="00960B42" w:rsidRDefault="00114326" w:rsidP="001143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8" w:type="dxa"/>
          </w:tcPr>
          <w:p w14:paraId="57827322" w14:textId="7F0E4728" w:rsidR="00114326" w:rsidRPr="00960B42" w:rsidRDefault="00114326" w:rsidP="00114326">
            <w:pPr>
              <w:rPr>
                <w:rFonts w:asciiTheme="minorHAnsi" w:hAnsiTheme="minorHAnsi" w:cstheme="minorHAnsi"/>
              </w:rPr>
            </w:pPr>
            <w:r w:rsidRPr="00960B42">
              <w:rPr>
                <w:rFonts w:asciiTheme="minorHAnsi" w:hAnsiTheme="minorHAnsi" w:cstheme="minorHAnsi"/>
              </w:rPr>
              <w:t>Community Registry</w:t>
            </w:r>
          </w:p>
        </w:tc>
      </w:tr>
      <w:tr w:rsidR="00114326" w:rsidRPr="00960B42" w14:paraId="60F1047A" w14:textId="77777777" w:rsidTr="00DF6D54">
        <w:tc>
          <w:tcPr>
            <w:tcW w:w="489" w:type="dxa"/>
          </w:tcPr>
          <w:p w14:paraId="6D7EEB76" w14:textId="3CEFA5E1" w:rsidR="00114326" w:rsidRPr="00960B42" w:rsidRDefault="00114326" w:rsidP="001143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84" w:type="dxa"/>
          </w:tcPr>
          <w:p w14:paraId="391BEF46" w14:textId="73B82B6D" w:rsidR="00114326" w:rsidRPr="00960B42" w:rsidRDefault="00114326" w:rsidP="00114326">
            <w:pPr>
              <w:rPr>
                <w:rFonts w:asciiTheme="minorHAnsi" w:hAnsiTheme="minorHAnsi" w:cstheme="minorHAnsi"/>
              </w:rPr>
            </w:pPr>
            <w:r w:rsidRPr="00960B42">
              <w:rPr>
                <w:rFonts w:asciiTheme="minorHAnsi" w:hAnsiTheme="minorHAnsi" w:cstheme="minorHAnsi"/>
              </w:rPr>
              <w:t>API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B72F5C" w14:textId="77777777" w:rsidR="00114326" w:rsidRPr="00960B42" w:rsidRDefault="00114326" w:rsidP="001143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82A6B6B" w14:textId="77777777" w:rsidR="00114326" w:rsidRPr="00960B42" w:rsidRDefault="00114326" w:rsidP="001143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31A0E1F2" w14:textId="64388A9C" w:rsidR="00114326" w:rsidRPr="00960B42" w:rsidRDefault="00114326" w:rsidP="001143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8" w:type="dxa"/>
          </w:tcPr>
          <w:p w14:paraId="0408CEC5" w14:textId="2790B833" w:rsidR="00114326" w:rsidRPr="00960B42" w:rsidRDefault="00114326" w:rsidP="00114326">
            <w:pPr>
              <w:rPr>
                <w:rFonts w:asciiTheme="minorHAnsi" w:hAnsiTheme="minorHAnsi" w:cstheme="minorHAnsi"/>
              </w:rPr>
            </w:pPr>
            <w:r w:rsidRPr="00960B42">
              <w:rPr>
                <w:rFonts w:asciiTheme="minorHAnsi" w:hAnsiTheme="minorHAnsi" w:cstheme="minorHAnsi"/>
              </w:rPr>
              <w:t>Data Trust</w:t>
            </w:r>
          </w:p>
        </w:tc>
      </w:tr>
      <w:tr w:rsidR="00114326" w:rsidRPr="00960B42" w14:paraId="49DF9A8B" w14:textId="77777777" w:rsidTr="00DF6D54">
        <w:tc>
          <w:tcPr>
            <w:tcW w:w="489" w:type="dxa"/>
          </w:tcPr>
          <w:p w14:paraId="19459CE8" w14:textId="50BB7FA8" w:rsidR="00114326" w:rsidRPr="00960B42" w:rsidRDefault="00114326" w:rsidP="001143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84" w:type="dxa"/>
          </w:tcPr>
          <w:p w14:paraId="1EA128EE" w14:textId="7B66E057" w:rsidR="00114326" w:rsidRPr="00960B42" w:rsidRDefault="00114326" w:rsidP="00114326">
            <w:pPr>
              <w:rPr>
                <w:rFonts w:asciiTheme="minorHAnsi" w:hAnsiTheme="minorHAnsi" w:cstheme="minorHAnsi"/>
              </w:rPr>
            </w:pPr>
            <w:r w:rsidRPr="00960B42">
              <w:rPr>
                <w:rFonts w:asciiTheme="minorHAnsi" w:hAnsiTheme="minorHAnsi" w:cstheme="minorHAnsi"/>
              </w:rPr>
              <w:t>DB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7ABF23A" w14:textId="77777777" w:rsidR="00114326" w:rsidRPr="00960B42" w:rsidRDefault="00114326" w:rsidP="001143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2DD36F9" w14:textId="77777777" w:rsidR="00114326" w:rsidRPr="00960B42" w:rsidRDefault="00114326" w:rsidP="001143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A7864A7" w14:textId="3E67E587" w:rsidR="00114326" w:rsidRPr="00960B42" w:rsidRDefault="00114326" w:rsidP="00114326">
            <w:pPr>
              <w:rPr>
                <w:rFonts w:asciiTheme="minorHAnsi" w:hAnsiTheme="minorHAnsi" w:cstheme="minorHAnsi"/>
              </w:rPr>
            </w:pPr>
            <w:r w:rsidRPr="00960B42">
              <w:rPr>
                <w:rFonts w:asciiTheme="minorHAnsi" w:hAnsiTheme="minorHAnsi" w:cstheme="minorHAnsi"/>
              </w:rPr>
              <w:t>De-centralised</w:t>
            </w:r>
          </w:p>
        </w:tc>
        <w:tc>
          <w:tcPr>
            <w:tcW w:w="5308" w:type="dxa"/>
          </w:tcPr>
          <w:p w14:paraId="47BA1C61" w14:textId="02D36137" w:rsidR="00114326" w:rsidRPr="00960B42" w:rsidRDefault="00114326" w:rsidP="00114326">
            <w:pPr>
              <w:rPr>
                <w:rFonts w:asciiTheme="minorHAnsi" w:hAnsiTheme="minorHAnsi" w:cstheme="minorHAnsi"/>
              </w:rPr>
            </w:pPr>
            <w:r w:rsidRPr="00960B42">
              <w:rPr>
                <w:rFonts w:asciiTheme="minorHAnsi" w:hAnsiTheme="minorHAnsi" w:cstheme="minorHAnsi"/>
              </w:rPr>
              <w:t>API protocol</w:t>
            </w:r>
          </w:p>
        </w:tc>
      </w:tr>
      <w:tr w:rsidR="00114326" w:rsidRPr="00960B42" w14:paraId="49F982B9" w14:textId="77777777" w:rsidTr="00DF6D54">
        <w:tc>
          <w:tcPr>
            <w:tcW w:w="489" w:type="dxa"/>
          </w:tcPr>
          <w:p w14:paraId="22389027" w14:textId="441D1E7B" w:rsidR="00114326" w:rsidRPr="00960B42" w:rsidRDefault="00114326" w:rsidP="001143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84" w:type="dxa"/>
          </w:tcPr>
          <w:p w14:paraId="6EFEF0D9" w14:textId="34B9719A" w:rsidR="00114326" w:rsidRPr="00960B42" w:rsidRDefault="00114326" w:rsidP="00114326">
            <w:pPr>
              <w:rPr>
                <w:rFonts w:asciiTheme="minorHAnsi" w:hAnsiTheme="minorHAnsi" w:cstheme="minorHAnsi"/>
              </w:rPr>
            </w:pPr>
            <w:r w:rsidRPr="00960B42">
              <w:rPr>
                <w:rFonts w:asciiTheme="minorHAnsi" w:hAnsiTheme="minorHAnsi" w:cstheme="minorHAnsi"/>
              </w:rPr>
              <w:t>Wallets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56A9604" w14:textId="77777777" w:rsidR="00114326" w:rsidRPr="00960B42" w:rsidRDefault="00114326" w:rsidP="001143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709F513" w14:textId="77777777" w:rsidR="00114326" w:rsidRPr="00960B42" w:rsidRDefault="00114326" w:rsidP="001143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509E18F" w14:textId="6B92BA82" w:rsidR="00114326" w:rsidRPr="00960B42" w:rsidRDefault="00114326" w:rsidP="001143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8" w:type="dxa"/>
          </w:tcPr>
          <w:p w14:paraId="071EF715" w14:textId="4646B639" w:rsidR="00114326" w:rsidRPr="00960B42" w:rsidRDefault="00114326" w:rsidP="00114326">
            <w:pPr>
              <w:rPr>
                <w:rFonts w:asciiTheme="minorHAnsi" w:hAnsiTheme="minorHAnsi" w:cstheme="minorHAnsi"/>
              </w:rPr>
            </w:pPr>
            <w:r w:rsidRPr="00960B42">
              <w:rPr>
                <w:rFonts w:asciiTheme="minorHAnsi" w:hAnsiTheme="minorHAnsi" w:cstheme="minorHAnsi"/>
              </w:rPr>
              <w:t>Zero Knowledge Proof</w:t>
            </w:r>
          </w:p>
        </w:tc>
      </w:tr>
      <w:tr w:rsidR="00114326" w:rsidRPr="00960B42" w14:paraId="18C14B0D" w14:textId="77777777" w:rsidTr="00DF6D54">
        <w:tc>
          <w:tcPr>
            <w:tcW w:w="489" w:type="dxa"/>
          </w:tcPr>
          <w:p w14:paraId="0418BF7D" w14:textId="76937AC9" w:rsidR="00114326" w:rsidRPr="00960B42" w:rsidRDefault="00114326" w:rsidP="001143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84" w:type="dxa"/>
          </w:tcPr>
          <w:p w14:paraId="4476CE70" w14:textId="77777777" w:rsidR="00114326" w:rsidRPr="00960B42" w:rsidRDefault="00114326" w:rsidP="001143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CDA8917" w14:textId="77777777" w:rsidR="00114326" w:rsidRPr="00960B42" w:rsidRDefault="00114326" w:rsidP="001143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4569F97" w14:textId="77777777" w:rsidR="00114326" w:rsidRPr="00960B42" w:rsidRDefault="00114326" w:rsidP="001143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6C9E823" w14:textId="540BD0D0" w:rsidR="00114326" w:rsidRPr="00960B42" w:rsidRDefault="00114326" w:rsidP="001143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8" w:type="dxa"/>
          </w:tcPr>
          <w:p w14:paraId="0ADB43B6" w14:textId="0481C748" w:rsidR="00114326" w:rsidRPr="00960B42" w:rsidRDefault="00114326" w:rsidP="00114326">
            <w:pPr>
              <w:rPr>
                <w:rFonts w:asciiTheme="minorHAnsi" w:hAnsiTheme="minorHAnsi" w:cstheme="minorHAnsi"/>
              </w:rPr>
            </w:pPr>
            <w:r w:rsidRPr="00960B42">
              <w:rPr>
                <w:rFonts w:asciiTheme="minorHAnsi" w:hAnsiTheme="minorHAnsi" w:cstheme="minorHAnsi"/>
              </w:rPr>
              <w:t>Wallet</w:t>
            </w:r>
          </w:p>
        </w:tc>
      </w:tr>
      <w:tr w:rsidR="00114326" w:rsidRPr="00960B42" w14:paraId="132ABB89" w14:textId="77777777" w:rsidTr="00DF6D54">
        <w:tc>
          <w:tcPr>
            <w:tcW w:w="489" w:type="dxa"/>
          </w:tcPr>
          <w:p w14:paraId="4A68F276" w14:textId="2ACA01C0" w:rsidR="00114326" w:rsidRPr="00960B42" w:rsidRDefault="00114326" w:rsidP="001143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84" w:type="dxa"/>
          </w:tcPr>
          <w:p w14:paraId="372A704F" w14:textId="77777777" w:rsidR="00114326" w:rsidRPr="00960B42" w:rsidRDefault="00114326" w:rsidP="001143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2235F90" w14:textId="77777777" w:rsidR="00114326" w:rsidRPr="00960B42" w:rsidRDefault="00114326" w:rsidP="001143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A5E26E1" w14:textId="77777777" w:rsidR="00114326" w:rsidRPr="00960B42" w:rsidRDefault="00114326" w:rsidP="001143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216017C" w14:textId="6A355080" w:rsidR="00114326" w:rsidRPr="00960B42" w:rsidRDefault="00114326" w:rsidP="001143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8" w:type="dxa"/>
          </w:tcPr>
          <w:p w14:paraId="3143DAB9" w14:textId="77777777" w:rsidR="00114326" w:rsidRPr="00960B42" w:rsidRDefault="00114326" w:rsidP="00114326">
            <w:pPr>
              <w:rPr>
                <w:rFonts w:asciiTheme="minorHAnsi" w:hAnsiTheme="minorHAnsi" w:cstheme="minorHAnsi"/>
              </w:rPr>
            </w:pPr>
          </w:p>
        </w:tc>
      </w:tr>
    </w:tbl>
    <w:p w14:paraId="3E72E6B7" w14:textId="4FF5E020" w:rsidR="00114326" w:rsidRPr="00D94BAB" w:rsidRDefault="00D94BAB">
      <w:pPr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94BAB">
        <w:rPr>
          <w:rFonts w:asciiTheme="minorHAnsi" w:hAnsiTheme="minorHAnsi" w:cstheme="minorHAnsi"/>
          <w:i/>
          <w:iCs/>
          <w:sz w:val="20"/>
          <w:szCs w:val="20"/>
        </w:rPr>
        <w:t xml:space="preserve">Here’s a link to a few explanations of different models - </w:t>
      </w:r>
      <w:hyperlink r:id="rId5" w:history="1">
        <w:r w:rsidRPr="00D94BAB">
          <w:rPr>
            <w:rStyle w:val="Hyperlink"/>
            <w:rFonts w:asciiTheme="minorHAnsi" w:hAnsiTheme="minorHAnsi" w:cstheme="minorHAnsi"/>
            <w:i/>
            <w:iCs/>
            <w:sz w:val="20"/>
            <w:szCs w:val="20"/>
          </w:rPr>
          <w:t>https://bit.ly/3jwOa0n</w:t>
        </w:r>
      </w:hyperlink>
      <w:r w:rsidRPr="00D94BAB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6A4B7803" w14:textId="77777777" w:rsidR="00036FA3" w:rsidRPr="00960B42" w:rsidRDefault="00036FA3">
      <w:pPr>
        <w:rPr>
          <w:rFonts w:asciiTheme="minorHAnsi" w:hAnsiTheme="minorHAnsi" w:cstheme="minorHAnsi"/>
        </w:rPr>
      </w:pPr>
    </w:p>
    <w:sectPr w:rsidR="00036FA3" w:rsidRPr="00960B42" w:rsidSect="00DF6D54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F285E"/>
    <w:multiLevelType w:val="hybridMultilevel"/>
    <w:tmpl w:val="920E91A2"/>
    <w:lvl w:ilvl="0" w:tplc="7818BB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B6346"/>
    <w:multiLevelType w:val="hybridMultilevel"/>
    <w:tmpl w:val="90F81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904"/>
    <w:rsid w:val="00036FA3"/>
    <w:rsid w:val="00114326"/>
    <w:rsid w:val="001230D9"/>
    <w:rsid w:val="00202302"/>
    <w:rsid w:val="002174AE"/>
    <w:rsid w:val="002A0AD1"/>
    <w:rsid w:val="00330F48"/>
    <w:rsid w:val="00383ED9"/>
    <w:rsid w:val="004729CF"/>
    <w:rsid w:val="004C662A"/>
    <w:rsid w:val="004E28DC"/>
    <w:rsid w:val="004F78CA"/>
    <w:rsid w:val="00524431"/>
    <w:rsid w:val="005A3BC5"/>
    <w:rsid w:val="005B2602"/>
    <w:rsid w:val="0066194E"/>
    <w:rsid w:val="00740723"/>
    <w:rsid w:val="00751BC4"/>
    <w:rsid w:val="007D77CE"/>
    <w:rsid w:val="0085339B"/>
    <w:rsid w:val="00865335"/>
    <w:rsid w:val="00875AE2"/>
    <w:rsid w:val="008F4B2A"/>
    <w:rsid w:val="00960B42"/>
    <w:rsid w:val="00965875"/>
    <w:rsid w:val="00D94BAB"/>
    <w:rsid w:val="00DE2904"/>
    <w:rsid w:val="00DF6D54"/>
    <w:rsid w:val="00E5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2C62C4"/>
  <w14:defaultImageDpi w14:val="32767"/>
  <w15:chartTrackingRefBased/>
  <w15:docId w15:val="{47284F60-3C6B-E54E-B3FD-E2C18D66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60B42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66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B4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7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8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8C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8C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rsid w:val="00D94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t.ly/3jwOa0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Amos Doornbos</dc:creator>
  <cp:keywords/>
  <dc:description/>
  <cp:lastModifiedBy>Amos Doornbos</cp:lastModifiedBy>
  <cp:revision>2</cp:revision>
  <dcterms:created xsi:type="dcterms:W3CDTF">2021-09-21T06:06:00Z</dcterms:created>
  <dcterms:modified xsi:type="dcterms:W3CDTF">2021-09-21T06:06:00Z</dcterms:modified>
</cp:coreProperties>
</file>